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378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87AF9D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4E8342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E4F0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BA3DF8" w14:textId="77D32D2A" w:rsidR="007F3798" w:rsidRDefault="00741B0D" w:rsidP="00325819">
            <w:pPr>
              <w:pStyle w:val="normal-000032"/>
            </w:pPr>
            <w:r>
              <w:rPr>
                <w:rStyle w:val="000033"/>
              </w:rPr>
              <w:t>4</w:t>
            </w:r>
            <w:r w:rsidR="002378A4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1B249215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952"/>
        <w:gridCol w:w="933"/>
        <w:gridCol w:w="2047"/>
        <w:gridCol w:w="424"/>
        <w:gridCol w:w="619"/>
        <w:gridCol w:w="453"/>
        <w:gridCol w:w="390"/>
        <w:gridCol w:w="135"/>
        <w:gridCol w:w="195"/>
        <w:gridCol w:w="326"/>
        <w:gridCol w:w="938"/>
      </w:tblGrid>
      <w:tr w:rsidR="007F3798" w14:paraId="0918294A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4FD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BE7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5EA3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91BDB03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4AA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A76A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5DB53" w14:textId="79E485E2" w:rsidR="007F3798" w:rsidRDefault="007F3798" w:rsidP="3FF918B6">
            <w:pPr>
              <w:pStyle w:val="normal-000013"/>
              <w:rPr>
                <w:rStyle w:val="000042"/>
              </w:rPr>
            </w:pPr>
            <w:r w:rsidRPr="3FF918B6">
              <w:rPr>
                <w:rStyle w:val="000042"/>
              </w:rPr>
              <w:t> </w:t>
            </w:r>
            <w:r w:rsidR="796B235F" w:rsidRPr="3FF918B6">
              <w:rPr>
                <w:rStyle w:val="000042"/>
              </w:rPr>
              <w:t>Katolička osnovna škola u Virovitici</w:t>
            </w:r>
          </w:p>
        </w:tc>
      </w:tr>
      <w:tr w:rsidR="007F3798" w14:paraId="445BC8EB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DF6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49D6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83DE9" w14:textId="56E891BE" w:rsidR="007F3798" w:rsidRDefault="33A52663" w:rsidP="3FF918B6">
            <w:pPr>
              <w:pStyle w:val="normal-000013"/>
              <w:rPr>
                <w:rStyle w:val="000042"/>
              </w:rPr>
            </w:pPr>
            <w:r w:rsidRPr="3FF918B6">
              <w:rPr>
                <w:rStyle w:val="000042"/>
              </w:rPr>
              <w:t xml:space="preserve">Trg Ljudevita </w:t>
            </w:r>
            <w:proofErr w:type="spellStart"/>
            <w:r w:rsidRPr="3FF918B6">
              <w:rPr>
                <w:rStyle w:val="000042"/>
              </w:rPr>
              <w:t>Patačića</w:t>
            </w:r>
            <w:proofErr w:type="spellEnd"/>
            <w:r w:rsidRPr="3FF918B6">
              <w:rPr>
                <w:rStyle w:val="000042"/>
              </w:rPr>
              <w:t xml:space="preserve"> 3</w:t>
            </w:r>
          </w:p>
        </w:tc>
      </w:tr>
      <w:tr w:rsidR="007F3798" w14:paraId="56D388DC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7BE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0B49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CDC12" w14:textId="2D18AB27" w:rsidR="007F3798" w:rsidRDefault="005C008C" w:rsidP="00325819">
            <w:pPr>
              <w:pStyle w:val="normal-000013"/>
            </w:pPr>
            <w:r w:rsidRPr="3FF918B6">
              <w:rPr>
                <w:rStyle w:val="000042"/>
              </w:rPr>
              <w:t> </w:t>
            </w:r>
            <w:r w:rsidR="63E37E59" w:rsidRPr="3FF918B6">
              <w:rPr>
                <w:rStyle w:val="000042"/>
              </w:rPr>
              <w:t>33000 Virovitica</w:t>
            </w:r>
          </w:p>
        </w:tc>
      </w:tr>
      <w:tr w:rsidR="007F3798" w14:paraId="1F41B212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656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FADF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24A1A" w14:textId="5A9179A7" w:rsidR="007F3798" w:rsidRPr="00A156E7" w:rsidRDefault="007F3798" w:rsidP="00A156E7">
            <w:pPr>
              <w:pStyle w:val="normal-000045"/>
              <w:jc w:val="left"/>
            </w:pPr>
          </w:p>
        </w:tc>
      </w:tr>
      <w:tr w:rsidR="007F3798" w14:paraId="01A86CB5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922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2BB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79771" w14:textId="10FD3ACA" w:rsidR="007F3798" w:rsidRDefault="007F3798" w:rsidP="00325819">
            <w:pPr>
              <w:pStyle w:val="normal-000013"/>
            </w:pPr>
            <w:r w:rsidRPr="3FF918B6">
              <w:rPr>
                <w:rStyle w:val="000042"/>
              </w:rPr>
              <w:t xml:space="preserve">  </w:t>
            </w:r>
            <w:r w:rsidR="7C131FE2" w:rsidRPr="3FF918B6">
              <w:rPr>
                <w:rStyle w:val="000042"/>
              </w:rPr>
              <w:t xml:space="preserve">7. (a) i 8. (a) 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9CCF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AC9BB87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1A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887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3A3A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B24D967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C36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93F45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D00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7BF39" w14:textId="77777777" w:rsidR="007F3798" w:rsidRDefault="007F3798" w:rsidP="3FF918B6">
            <w:pPr>
              <w:pStyle w:val="listparagraph-000051"/>
              <w:jc w:val="center"/>
            </w:pPr>
            <w:r w:rsidRPr="3FF918B6"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FD90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03422F9" w14:textId="77777777" w:rsidTr="3FF918B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4F6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A8093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390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DD66D1" w14:textId="3AD0758F" w:rsidR="007F3798" w:rsidRDefault="007F3798" w:rsidP="3FF918B6">
            <w:pPr>
              <w:pStyle w:val="listparagraph-000051"/>
              <w:jc w:val="center"/>
            </w:pPr>
            <w:r w:rsidRPr="3FF918B6"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E28E8" w14:textId="6A3ABA66" w:rsidR="007F3798" w:rsidRDefault="001A7BDA" w:rsidP="00325819">
            <w:pPr>
              <w:pStyle w:val="listparagraph-000051"/>
            </w:pPr>
            <w:r w:rsidRPr="003A13B8">
              <w:rPr>
                <w:rStyle w:val="defaultparagraphfont-000004"/>
                <w:b/>
              </w:rPr>
              <w:t xml:space="preserve"> </w:t>
            </w:r>
            <w:r w:rsidR="007F3798">
              <w:rPr>
                <w:rStyle w:val="defaultparagraphfont-000004"/>
              </w:rPr>
              <w:t>noćenj</w:t>
            </w:r>
            <w:r w:rsidR="00A640FC">
              <w:rPr>
                <w:rStyle w:val="defaultparagraphfont-000004"/>
              </w:rPr>
              <w:t>e</w:t>
            </w:r>
            <w:r w:rsidR="007F3798">
              <w:t xml:space="preserve"> </w:t>
            </w:r>
          </w:p>
        </w:tc>
      </w:tr>
      <w:tr w:rsidR="007F3798" w14:paraId="33E97ABB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E8A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EFEC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209C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3D7161" w14:textId="16230530" w:rsidR="007F3798" w:rsidRDefault="65755948" w:rsidP="3FF918B6">
            <w:pPr>
              <w:pStyle w:val="listparagraph-000051"/>
              <w:jc w:val="center"/>
            </w:pPr>
            <w:r w:rsidRPr="3FF918B6">
              <w:rPr>
                <w:rStyle w:val="defaultparagraphfont-000004"/>
                <w:b/>
                <w:bCs/>
                <w:sz w:val="32"/>
                <w:szCs w:val="32"/>
              </w:rPr>
              <w:t>4</w:t>
            </w:r>
            <w:r w:rsidR="007F3798" w:rsidRPr="3FF918B6">
              <w:rPr>
                <w:rStyle w:val="defaultparagraphfont-000004"/>
                <w:b/>
                <w:bCs/>
              </w:rPr>
              <w:t xml:space="preserve">  </w:t>
            </w:r>
            <w:r w:rsidR="007F3798" w:rsidRPr="3FF918B6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373AD" w14:textId="6EFF7466" w:rsidR="007F3798" w:rsidRDefault="18488687" w:rsidP="00325819">
            <w:pPr>
              <w:pStyle w:val="listparagraph-000051"/>
            </w:pPr>
            <w:r w:rsidRPr="3FF918B6">
              <w:rPr>
                <w:rStyle w:val="defaultparagraphfont-000004"/>
                <w:b/>
                <w:bCs/>
                <w:sz w:val="32"/>
                <w:szCs w:val="32"/>
              </w:rPr>
              <w:t>3</w:t>
            </w:r>
            <w:r w:rsidR="007F3798" w:rsidRPr="3FF918B6">
              <w:rPr>
                <w:rStyle w:val="defaultparagraphfont-000004"/>
                <w:sz w:val="32"/>
                <w:szCs w:val="32"/>
              </w:rPr>
              <w:t> </w:t>
            </w:r>
            <w:r w:rsidR="007F3798" w:rsidRPr="3FF918B6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14:paraId="39AEF76E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62B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915B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33C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0DF307" w14:textId="77777777" w:rsidR="007F3798" w:rsidRDefault="007F3798" w:rsidP="3FF918B6">
            <w:pPr>
              <w:pStyle w:val="listparagraph-000051"/>
              <w:jc w:val="center"/>
            </w:pPr>
            <w:r w:rsidRPr="3FF918B6"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1419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24E58D8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717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0AF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EC3F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225252F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3036D" w14:textId="77777777" w:rsidR="007F3798" w:rsidRDefault="007F3798" w:rsidP="3FF918B6">
            <w:pPr>
              <w:pStyle w:val="normal-000013"/>
              <w:jc w:val="center"/>
            </w:pPr>
            <w:r w:rsidRPr="3FF918B6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745D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096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169A2A" w14:textId="3A9D318A" w:rsidR="007F3798" w:rsidRPr="003A13B8" w:rsidRDefault="61CC28DF" w:rsidP="3FF918B6">
            <w:pPr>
              <w:pStyle w:val="normal-000013"/>
              <w:jc w:val="center"/>
              <w:rPr>
                <w:b/>
                <w:bCs/>
                <w:sz w:val="28"/>
                <w:szCs w:val="28"/>
              </w:rPr>
            </w:pPr>
            <w:r w:rsidRPr="3FF918B6">
              <w:rPr>
                <w:b/>
                <w:bCs/>
                <w:sz w:val="28"/>
                <w:szCs w:val="28"/>
              </w:rPr>
              <w:t>Južna Dalmacija</w:t>
            </w:r>
          </w:p>
        </w:tc>
      </w:tr>
      <w:tr w:rsidR="007F3798" w14:paraId="4C091F52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053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DE7F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81D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8426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26A9F2" w14:textId="77777777" w:rsidTr="3FF918B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0370D2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00BEE92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C3F6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AA9A05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784952" w14:textId="30FB3638" w:rsidR="007F3798" w:rsidRPr="003A13B8" w:rsidRDefault="0B9DB2A6" w:rsidP="3FF918B6">
            <w:pPr>
              <w:pStyle w:val="normal-000013"/>
              <w:jc w:val="center"/>
              <w:rPr>
                <w:b/>
                <w:bCs/>
              </w:rPr>
            </w:pPr>
            <w:r w:rsidRPr="3FF918B6">
              <w:rPr>
                <w:b/>
                <w:bCs/>
              </w:rPr>
              <w:t>3.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1BF54" w14:textId="2C42372C" w:rsidR="007F3798" w:rsidRPr="003A13B8" w:rsidRDefault="007F3798" w:rsidP="3FF918B6">
            <w:pPr>
              <w:pStyle w:val="normal-000013"/>
              <w:jc w:val="center"/>
              <w:rPr>
                <w:b/>
                <w:bCs/>
              </w:rPr>
            </w:pPr>
            <w:r w:rsidRPr="3FF918B6">
              <w:rPr>
                <w:rStyle w:val="000021"/>
                <w:b/>
                <w:bCs/>
              </w:rPr>
              <w:t> </w:t>
            </w:r>
            <w:r w:rsidRPr="3FF918B6">
              <w:rPr>
                <w:b/>
                <w:bCs/>
              </w:rPr>
              <w:t xml:space="preserve"> </w:t>
            </w:r>
            <w:r w:rsidR="25FA53D5" w:rsidRPr="3FF918B6">
              <w:rPr>
                <w:b/>
                <w:bCs/>
              </w:rPr>
              <w:t>9.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35F2F9" w14:textId="5424543C" w:rsidR="007F3798" w:rsidRPr="003A13B8" w:rsidRDefault="007F3798" w:rsidP="3FF918B6">
            <w:pPr>
              <w:pStyle w:val="normal-000013"/>
              <w:jc w:val="center"/>
              <w:rPr>
                <w:b/>
                <w:bCs/>
              </w:rPr>
            </w:pPr>
            <w:r w:rsidRPr="3FF918B6">
              <w:rPr>
                <w:rStyle w:val="000021"/>
                <w:b/>
                <w:bCs/>
              </w:rPr>
              <w:t> </w:t>
            </w:r>
            <w:r w:rsidR="755A5AAA" w:rsidRPr="3FF918B6">
              <w:rPr>
                <w:rStyle w:val="000021"/>
                <w:b/>
                <w:bCs/>
              </w:rPr>
              <w:t>6.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B72528" w14:textId="5952863C" w:rsidR="007F3798" w:rsidRPr="003A13B8" w:rsidRDefault="007F3798" w:rsidP="3FF918B6">
            <w:pPr>
              <w:pStyle w:val="normal-000013"/>
              <w:jc w:val="center"/>
              <w:rPr>
                <w:b/>
                <w:bCs/>
              </w:rPr>
            </w:pPr>
            <w:r w:rsidRPr="3FF918B6">
              <w:rPr>
                <w:rStyle w:val="000021"/>
                <w:b/>
                <w:bCs/>
              </w:rPr>
              <w:t> </w:t>
            </w:r>
            <w:r w:rsidRPr="3FF918B6">
              <w:rPr>
                <w:b/>
                <w:bCs/>
              </w:rPr>
              <w:t xml:space="preserve"> </w:t>
            </w:r>
            <w:r w:rsidR="165E9415" w:rsidRPr="3FF918B6">
              <w:rPr>
                <w:b/>
                <w:bCs/>
              </w:rPr>
              <w:t>9.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93C2F" w14:textId="1822805C" w:rsidR="007F3798" w:rsidRPr="003A13B8" w:rsidRDefault="007F3798" w:rsidP="3FF918B6">
            <w:pPr>
              <w:pStyle w:val="normal-000013"/>
              <w:jc w:val="center"/>
              <w:rPr>
                <w:b/>
                <w:bCs/>
              </w:rPr>
            </w:pPr>
            <w:r w:rsidRPr="3FF918B6">
              <w:rPr>
                <w:rStyle w:val="000021"/>
                <w:b/>
                <w:bCs/>
              </w:rPr>
              <w:t> </w:t>
            </w:r>
            <w:r w:rsidRPr="3FF918B6">
              <w:rPr>
                <w:b/>
                <w:bCs/>
              </w:rPr>
              <w:t xml:space="preserve"> </w:t>
            </w:r>
            <w:r w:rsidR="2A4BC6E6" w:rsidRPr="3FF918B6">
              <w:rPr>
                <w:b/>
                <w:bCs/>
              </w:rPr>
              <w:t>2024.</w:t>
            </w:r>
          </w:p>
        </w:tc>
      </w:tr>
      <w:tr w:rsidR="007F3798" w14:paraId="0CE0D3C3" w14:textId="77777777" w:rsidTr="3FF918B6">
        <w:tc>
          <w:tcPr>
            <w:tcW w:w="455" w:type="dxa"/>
            <w:vMerge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27EB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vAlign w:val="center"/>
            <w:hideMark/>
          </w:tcPr>
          <w:p w14:paraId="6AD3BEC4" w14:textId="77777777" w:rsidR="007F3798" w:rsidRDefault="007F3798" w:rsidP="00325819"/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A5D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AA6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02273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A70A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4F64F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30E8B1E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8A1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434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16F7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501C4A1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BB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C01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06F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6E6B96" w14:textId="7E24D9D8" w:rsidR="007F3798" w:rsidRPr="00163762" w:rsidRDefault="007F3798" w:rsidP="3FF918B6">
            <w:pPr>
              <w:pStyle w:val="normal-000013"/>
              <w:jc w:val="center"/>
              <w:rPr>
                <w:b/>
                <w:bCs/>
                <w:color w:val="FF0000"/>
              </w:rPr>
            </w:pPr>
            <w:r w:rsidRPr="3FF918B6">
              <w:rPr>
                <w:rStyle w:val="000021"/>
                <w:b/>
                <w:bCs/>
                <w:color w:val="FF0000"/>
              </w:rPr>
              <w:t> </w:t>
            </w:r>
            <w:r w:rsidRPr="3FF918B6">
              <w:rPr>
                <w:b/>
                <w:bCs/>
                <w:color w:val="FF0000"/>
              </w:rPr>
              <w:t xml:space="preserve"> </w:t>
            </w:r>
            <w:r w:rsidR="6CF9D7E2" w:rsidRPr="3FF918B6">
              <w:rPr>
                <w:b/>
                <w:bCs/>
              </w:rPr>
              <w:t>39</w:t>
            </w:r>
          </w:p>
        </w:tc>
        <w:tc>
          <w:tcPr>
            <w:tcW w:w="3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22180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11B7A198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0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55A3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203B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2047" w:type="dxa"/>
            <w:vAlign w:val="center"/>
            <w:hideMark/>
          </w:tcPr>
          <w:p w14:paraId="4E5845B7" w14:textId="7F7A0926" w:rsidR="007F3798" w:rsidRPr="003A13B8" w:rsidRDefault="726ED22B" w:rsidP="3FF918B6">
            <w:pPr>
              <w:jc w:val="center"/>
              <w:rPr>
                <w:b/>
                <w:bCs/>
                <w:sz w:val="20"/>
                <w:szCs w:val="20"/>
              </w:rPr>
            </w:pPr>
            <w:r w:rsidRPr="3FF918B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" w:type="dxa"/>
            <w:vAlign w:val="center"/>
            <w:hideMark/>
          </w:tcPr>
          <w:p w14:paraId="2B774E7B" w14:textId="77777777" w:rsidR="007F3798" w:rsidRDefault="007F3798" w:rsidP="3FF91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14:paraId="1B0A85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Align w:val="center"/>
            <w:hideMark/>
          </w:tcPr>
          <w:p w14:paraId="7DB8D7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723084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601514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0B96ECB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  <w:hideMark/>
          </w:tcPr>
          <w:p w14:paraId="380370C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14:paraId="770B909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7B2BAD6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EED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A4AEC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09308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68680" w14:textId="2782E452" w:rsidR="007F3798" w:rsidRPr="003A13B8" w:rsidRDefault="6FC9790E" w:rsidP="3FF918B6">
            <w:pPr>
              <w:pStyle w:val="normal-000013"/>
              <w:jc w:val="center"/>
              <w:rPr>
                <w:b/>
                <w:bCs/>
              </w:rPr>
            </w:pPr>
            <w:r w:rsidRPr="3FF918B6">
              <w:rPr>
                <w:b/>
                <w:bCs/>
              </w:rPr>
              <w:t>2</w:t>
            </w:r>
          </w:p>
        </w:tc>
      </w:tr>
      <w:tr w:rsidR="007F3798" w14:paraId="0CAAA6DE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6718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DC39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68F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24DB502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5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D90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82EE" w14:textId="53640F5B" w:rsidR="007F3798" w:rsidRPr="003A13B8" w:rsidRDefault="007F3798" w:rsidP="3FF918B6">
            <w:pPr>
              <w:pStyle w:val="listparagraph-000075"/>
              <w:rPr>
                <w:rStyle w:val="000002"/>
                <w:b/>
                <w:bCs/>
              </w:rPr>
            </w:pPr>
            <w:r w:rsidRPr="3FF918B6">
              <w:rPr>
                <w:rStyle w:val="000002"/>
                <w:b/>
                <w:bCs/>
              </w:rPr>
              <w:t> </w:t>
            </w:r>
            <w:r w:rsidR="21B58B83" w:rsidRPr="3FF918B6">
              <w:rPr>
                <w:rStyle w:val="000002"/>
                <w:b/>
                <w:bCs/>
              </w:rPr>
              <w:t xml:space="preserve">Virovitica, Trg Ljudevita </w:t>
            </w:r>
            <w:proofErr w:type="spellStart"/>
            <w:r w:rsidR="21B58B83" w:rsidRPr="3FF918B6">
              <w:rPr>
                <w:rStyle w:val="000002"/>
                <w:b/>
                <w:bCs/>
              </w:rPr>
              <w:t>Patačića</w:t>
            </w:r>
            <w:proofErr w:type="spellEnd"/>
            <w:r w:rsidR="21B58B83" w:rsidRPr="3FF918B6">
              <w:rPr>
                <w:rStyle w:val="000002"/>
                <w:b/>
                <w:bCs/>
              </w:rPr>
              <w:t xml:space="preserve"> 3, 33000 Virovitica</w:t>
            </w:r>
          </w:p>
        </w:tc>
      </w:tr>
      <w:tr w:rsidR="007F3798" w14:paraId="7B9554CD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5F1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585E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E41F6" w14:textId="440EAAE8" w:rsidR="007F3798" w:rsidRPr="003A13B8" w:rsidRDefault="007F3798" w:rsidP="3FF918B6">
            <w:pPr>
              <w:pStyle w:val="normal-000003"/>
              <w:rPr>
                <w:rStyle w:val="000021"/>
                <w:b/>
                <w:bCs/>
              </w:rPr>
            </w:pPr>
            <w:r w:rsidRPr="3FF918B6">
              <w:rPr>
                <w:rStyle w:val="000021"/>
                <w:b/>
                <w:bCs/>
              </w:rPr>
              <w:t> </w:t>
            </w:r>
            <w:r w:rsidR="4B9512C6" w:rsidRPr="3FF918B6">
              <w:rPr>
                <w:rStyle w:val="000021"/>
                <w:b/>
                <w:bCs/>
              </w:rPr>
              <w:t>Split</w:t>
            </w:r>
            <w:r w:rsidR="2505211D" w:rsidRPr="3FF918B6">
              <w:rPr>
                <w:rStyle w:val="000021"/>
                <w:b/>
                <w:bCs/>
              </w:rPr>
              <w:t xml:space="preserve"> (</w:t>
            </w:r>
            <w:r w:rsidR="0C0B9385" w:rsidRPr="3FF918B6">
              <w:rPr>
                <w:rStyle w:val="000021"/>
                <w:b/>
                <w:bCs/>
              </w:rPr>
              <w:t>u dolasku</w:t>
            </w:r>
            <w:r w:rsidR="2505211D" w:rsidRPr="3FF918B6">
              <w:rPr>
                <w:rStyle w:val="000021"/>
                <w:b/>
                <w:bCs/>
              </w:rPr>
              <w:t>)</w:t>
            </w:r>
            <w:r w:rsidR="4B9512C6" w:rsidRPr="3FF918B6">
              <w:rPr>
                <w:rStyle w:val="000021"/>
                <w:b/>
                <w:bCs/>
              </w:rPr>
              <w:t>, Orebić</w:t>
            </w:r>
            <w:r w:rsidR="00DC5CEB">
              <w:rPr>
                <w:rStyle w:val="000021"/>
                <w:b/>
                <w:bCs/>
              </w:rPr>
              <w:t xml:space="preserve"> (smještaj)</w:t>
            </w:r>
            <w:r w:rsidR="4B9512C6" w:rsidRPr="3FF918B6">
              <w:rPr>
                <w:rStyle w:val="000021"/>
                <w:b/>
                <w:bCs/>
              </w:rPr>
              <w:t>, Korčula, Dubrovnik</w:t>
            </w:r>
            <w:r w:rsidR="6DCF41B7" w:rsidRPr="3FF918B6">
              <w:rPr>
                <w:rStyle w:val="000021"/>
                <w:b/>
                <w:bCs/>
              </w:rPr>
              <w:t>, Sokolarski centar u Dubravi kod Šibenika (u povratku)</w:t>
            </w:r>
          </w:p>
        </w:tc>
      </w:tr>
      <w:tr w:rsidR="007F3798" w14:paraId="44D2EFDA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345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D1AC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89F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71F97E8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84D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0D52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EFE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C3AF0F" w14:textId="21140AA9" w:rsidR="007F3798" w:rsidRPr="003A13B8" w:rsidRDefault="007F3798" w:rsidP="3FF918B6">
            <w:pPr>
              <w:pStyle w:val="listparagraph-000079"/>
              <w:jc w:val="center"/>
              <w:rPr>
                <w:b/>
                <w:bCs/>
              </w:rPr>
            </w:pPr>
            <w:r w:rsidRPr="3FF918B6">
              <w:rPr>
                <w:rStyle w:val="000002"/>
                <w:b/>
                <w:bCs/>
              </w:rPr>
              <w:t> </w:t>
            </w:r>
            <w:r w:rsidRPr="3FF918B6">
              <w:rPr>
                <w:b/>
                <w:bCs/>
              </w:rPr>
              <w:t xml:space="preserve"> </w:t>
            </w:r>
            <w:r w:rsidR="6B5E061D" w:rsidRPr="3FF918B6">
              <w:rPr>
                <w:b/>
                <w:bCs/>
              </w:rPr>
              <w:t>X</w:t>
            </w:r>
          </w:p>
        </w:tc>
      </w:tr>
      <w:tr w:rsidR="007F3798" w14:paraId="6672575D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387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AF2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3F1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69BC88" w14:textId="77777777" w:rsidR="007F3798" w:rsidRDefault="007F3798" w:rsidP="3FF918B6">
            <w:pPr>
              <w:pStyle w:val="listparagraph-000079"/>
              <w:jc w:val="center"/>
            </w:pPr>
            <w:r w:rsidRPr="3FF918B6"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5466D1E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E80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8F0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3E64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257D58" w14:textId="066169F4" w:rsidR="007F3798" w:rsidRPr="003A13B8" w:rsidRDefault="007F3798" w:rsidP="3FF918B6">
            <w:pPr>
              <w:pStyle w:val="listparagraph-000079"/>
              <w:jc w:val="center"/>
              <w:rPr>
                <w:b/>
                <w:bCs/>
              </w:rPr>
            </w:pPr>
            <w:r w:rsidRPr="3FF918B6">
              <w:rPr>
                <w:rStyle w:val="000002"/>
              </w:rPr>
              <w:t> </w:t>
            </w:r>
            <w:r>
              <w:t xml:space="preserve"> </w:t>
            </w:r>
            <w:r w:rsidR="305222AF" w:rsidRPr="3FF918B6">
              <w:rPr>
                <w:b/>
                <w:bCs/>
              </w:rPr>
              <w:t>X</w:t>
            </w:r>
          </w:p>
        </w:tc>
      </w:tr>
      <w:tr w:rsidR="007F3798" w14:paraId="67EAD0DC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4D6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8E0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9AB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4B117D" w14:textId="77777777" w:rsidR="007F3798" w:rsidRDefault="007F3798" w:rsidP="3FF918B6">
            <w:pPr>
              <w:pStyle w:val="listparagraph-000079"/>
              <w:jc w:val="center"/>
            </w:pPr>
            <w:r w:rsidRPr="3FF918B6"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3024F9E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B69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8B9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2F22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415261" w14:textId="77777777" w:rsidR="007F3798" w:rsidRDefault="007F3798" w:rsidP="3FF918B6">
            <w:pPr>
              <w:pStyle w:val="listparagraph-000080"/>
              <w:jc w:val="center"/>
            </w:pPr>
            <w:r w:rsidRPr="3FF918B6">
              <w:rPr>
                <w:rStyle w:val="000002"/>
                <w:vertAlign w:val="superscript"/>
              </w:rPr>
              <w:t> </w:t>
            </w:r>
            <w:r w:rsidRPr="3FF918B6">
              <w:rPr>
                <w:rStyle w:val="000002"/>
              </w:rPr>
              <w:t xml:space="preserve"> </w:t>
            </w:r>
          </w:p>
        </w:tc>
      </w:tr>
      <w:tr w:rsidR="007F3798" w14:paraId="4FA86706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B54E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8A65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5B0A5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1AD1B88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52C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C8DC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7B48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8EF6" w14:textId="77777777" w:rsidR="007F3798" w:rsidRDefault="007F3798" w:rsidP="3FF918B6">
            <w:pPr>
              <w:pStyle w:val="normal-000013"/>
              <w:jc w:val="center"/>
            </w:pPr>
            <w:r w:rsidRPr="3FF918B6"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DAE141B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5F1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0E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C6F3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72E452" w14:textId="77777777" w:rsidR="007F3798" w:rsidRDefault="007F3798" w:rsidP="3FF918B6">
            <w:pPr>
              <w:pStyle w:val="listparagraph-000089"/>
              <w:jc w:val="center"/>
            </w:pPr>
          </w:p>
        </w:tc>
      </w:tr>
      <w:tr w:rsidR="007F3798" w14:paraId="781E98DE" w14:textId="77777777" w:rsidTr="3FF918B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45FC1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E4E59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4950A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52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A94091" w14:textId="77777777" w:rsidR="007F3798" w:rsidRPr="0022656F" w:rsidRDefault="007F3798" w:rsidP="3FF918B6">
            <w:pPr>
              <w:pStyle w:val="listparagraph-000089"/>
              <w:jc w:val="center"/>
              <w:rPr>
                <w:rStyle w:val="defaultparagraphfont-000077"/>
                <w:sz w:val="18"/>
                <w:szCs w:val="18"/>
              </w:rPr>
            </w:pPr>
            <w:r w:rsidRPr="3FF918B6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7F3798" w14:paraId="099FD8E9" w14:textId="77777777" w:rsidTr="3FF918B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DB84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9A7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0BCCD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52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BEF3E9" w14:textId="77777777" w:rsidR="007F3798" w:rsidRPr="0022656F" w:rsidRDefault="007F3798" w:rsidP="3FF918B6">
            <w:pPr>
              <w:pStyle w:val="listparagraph-000089"/>
              <w:jc w:val="center"/>
              <w:rPr>
                <w:rStyle w:val="defaultparagraphfont-000077"/>
                <w:sz w:val="18"/>
                <w:szCs w:val="18"/>
              </w:rPr>
            </w:pPr>
            <w:r w:rsidRPr="3FF918B6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7F3798" w14:paraId="339B3CF5" w14:textId="77777777" w:rsidTr="3FF918B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511D0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2E9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42DC2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52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04B4DC" w14:textId="259AF9A7" w:rsidR="007F3798" w:rsidRPr="001F4BE8" w:rsidRDefault="0F5E5766" w:rsidP="3FF918B6">
            <w:pPr>
              <w:pStyle w:val="listparagraph-000089"/>
              <w:jc w:val="center"/>
              <w:rPr>
                <w:rStyle w:val="defaultparagraphfont-000077"/>
                <w:b/>
                <w:bCs/>
                <w:sz w:val="24"/>
                <w:szCs w:val="24"/>
              </w:rPr>
            </w:pPr>
            <w:r w:rsidRPr="3FF918B6">
              <w:rPr>
                <w:rStyle w:val="defaultparagraphfont-000077"/>
                <w:b/>
                <w:bCs/>
                <w:sz w:val="24"/>
                <w:szCs w:val="24"/>
              </w:rPr>
              <w:t>X (smještaj u gradu Orebiću)</w:t>
            </w:r>
          </w:p>
        </w:tc>
      </w:tr>
      <w:tr w:rsidR="007F3798" w14:paraId="536B058D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3F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76F7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CB3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DD6B53" w14:textId="3415868E" w:rsidR="007F3798" w:rsidRDefault="007F3798" w:rsidP="3FF918B6">
            <w:pPr>
              <w:pStyle w:val="normal-000013"/>
              <w:jc w:val="center"/>
              <w:rPr>
                <w:rStyle w:val="000090"/>
              </w:rPr>
            </w:pPr>
          </w:p>
        </w:tc>
      </w:tr>
      <w:tr w:rsidR="007F3798" w14:paraId="5F5DD168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0C7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39C0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548A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E10A89" w14:textId="77777777" w:rsidR="007F3798" w:rsidRDefault="007F3798" w:rsidP="3FF918B6">
            <w:pPr>
              <w:pStyle w:val="normal-000013"/>
              <w:jc w:val="center"/>
            </w:pPr>
          </w:p>
        </w:tc>
      </w:tr>
      <w:tr w:rsidR="007F3798" w14:paraId="1D513D24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75F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A6B9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DAF45C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55BD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670C11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AD3AFE" w14:textId="1791AC7B" w:rsidR="007F3798" w:rsidRPr="00784670" w:rsidRDefault="007F3798" w:rsidP="3FF918B6">
            <w:pPr>
              <w:pStyle w:val="normal-000013"/>
              <w:jc w:val="center"/>
              <w:rPr>
                <w:b/>
                <w:bCs/>
              </w:rPr>
            </w:pPr>
            <w:r w:rsidRPr="3FF918B6">
              <w:rPr>
                <w:rStyle w:val="000021"/>
                <w:b/>
                <w:bCs/>
                <w:color w:val="auto"/>
              </w:rPr>
              <w:t> </w:t>
            </w:r>
            <w:r w:rsidR="29A54E69" w:rsidRPr="3FF918B6">
              <w:rPr>
                <w:rStyle w:val="000021"/>
                <w:b/>
                <w:bCs/>
                <w:color w:val="auto"/>
              </w:rPr>
              <w:t>X (uz mogućnost obroka u mjestu obilaska)</w:t>
            </w:r>
          </w:p>
          <w:p w14:paraId="06BD0ABA" w14:textId="77777777" w:rsidR="007F3798" w:rsidRDefault="007F3798" w:rsidP="3FF918B6">
            <w:pPr>
              <w:pStyle w:val="normal-000013"/>
              <w:jc w:val="center"/>
            </w:pPr>
          </w:p>
        </w:tc>
      </w:tr>
      <w:tr w:rsidR="007F3798" w14:paraId="13829EF5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51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9BB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A7AB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DA3609" w14:textId="40AA324C" w:rsidR="00163762" w:rsidRPr="003A13B8" w:rsidRDefault="6267CF58" w:rsidP="3FF918B6">
            <w:pPr>
              <w:pStyle w:val="normal-000013"/>
              <w:jc w:val="center"/>
              <w:rPr>
                <w:b/>
                <w:bCs/>
              </w:rPr>
            </w:pPr>
            <w:r w:rsidRPr="3FF918B6">
              <w:rPr>
                <w:b/>
                <w:bCs/>
              </w:rPr>
              <w:lastRenderedPageBreak/>
              <w:t xml:space="preserve">1 učenik na </w:t>
            </w:r>
            <w:proofErr w:type="spellStart"/>
            <w:r w:rsidRPr="3FF918B6">
              <w:rPr>
                <w:b/>
                <w:bCs/>
              </w:rPr>
              <w:t>bezglutenskoj</w:t>
            </w:r>
            <w:proofErr w:type="spellEnd"/>
            <w:r w:rsidRPr="3FF918B6">
              <w:rPr>
                <w:b/>
                <w:bCs/>
              </w:rPr>
              <w:t xml:space="preserve"> prehrani</w:t>
            </w:r>
          </w:p>
          <w:p w14:paraId="0F3C3324" w14:textId="4584981B" w:rsidR="00163762" w:rsidRPr="003A13B8" w:rsidRDefault="6267CF58" w:rsidP="3FF918B6">
            <w:pPr>
              <w:pStyle w:val="normal-000013"/>
              <w:jc w:val="center"/>
              <w:rPr>
                <w:b/>
                <w:bCs/>
              </w:rPr>
            </w:pPr>
            <w:r w:rsidRPr="3FF918B6">
              <w:rPr>
                <w:b/>
                <w:bCs/>
              </w:rPr>
              <w:t>1 učenik - alergija na kikiriki</w:t>
            </w:r>
          </w:p>
        </w:tc>
      </w:tr>
      <w:tr w:rsidR="007F3798" w14:paraId="6FE3F8AC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8DD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E5A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8C7C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EF6C9B0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7DC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7FC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C6E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D49221" w14:textId="2B2890CF" w:rsidR="007F3798" w:rsidRPr="003A13B8" w:rsidRDefault="575F500D" w:rsidP="3FF918B6">
            <w:pPr>
              <w:pStyle w:val="listparagraph-000057"/>
              <w:jc w:val="center"/>
              <w:rPr>
                <w:b/>
                <w:bCs/>
              </w:rPr>
            </w:pPr>
            <w:r w:rsidRPr="3FF918B6">
              <w:rPr>
                <w:b/>
                <w:bCs/>
              </w:rPr>
              <w:t>Ustanove prema preporuci Agencije</w:t>
            </w:r>
          </w:p>
        </w:tc>
      </w:tr>
      <w:tr w:rsidR="007F3798" w14:paraId="04928D31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44C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CF20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E47F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BC2F2" w14:textId="553B0742" w:rsidR="007F3798" w:rsidRDefault="007F3798" w:rsidP="3FF918B6">
            <w:pPr>
              <w:pStyle w:val="listparagraph-000057"/>
              <w:jc w:val="center"/>
            </w:pPr>
            <w:r w:rsidRPr="3FF918B6">
              <w:rPr>
                <w:rStyle w:val="000002"/>
              </w:rPr>
              <w:t> </w:t>
            </w:r>
            <w:r>
              <w:t xml:space="preserve"> </w:t>
            </w:r>
            <w:r w:rsidR="17D5B1FC" w:rsidRPr="3FF918B6">
              <w:rPr>
                <w:b/>
                <w:bCs/>
              </w:rPr>
              <w:t>Prema preporuci Agencije</w:t>
            </w:r>
          </w:p>
        </w:tc>
      </w:tr>
      <w:tr w:rsidR="007F3798" w14:paraId="065F54E0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F4B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DDD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3CD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5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1A3B3D" w14:textId="3591A5E5" w:rsidR="007F3798" w:rsidRPr="003A13B8" w:rsidRDefault="6BDFC34E" w:rsidP="3FF918B6">
            <w:pPr>
              <w:pStyle w:val="listparagraph-000089"/>
              <w:jc w:val="center"/>
              <w:rPr>
                <w:b/>
                <w:bCs/>
              </w:rPr>
            </w:pPr>
            <w:r w:rsidRPr="3FF918B6">
              <w:rPr>
                <w:b/>
                <w:bCs/>
              </w:rPr>
              <w:t>Prema preporuci Agencije</w:t>
            </w:r>
          </w:p>
        </w:tc>
      </w:tr>
      <w:tr w:rsidR="007F3798" w14:paraId="02C866E3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7D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A8F11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57B4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C2C3A1B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FB6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FB8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3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FB42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79FBED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685908" w14:textId="7798C4E0" w:rsidR="007F3798" w:rsidRPr="003A13B8" w:rsidRDefault="007F3798" w:rsidP="3FF918B6">
            <w:pPr>
              <w:pStyle w:val="listparagraph-000057"/>
              <w:jc w:val="center"/>
              <w:rPr>
                <w:b/>
                <w:bCs/>
              </w:rPr>
            </w:pPr>
            <w:r w:rsidRPr="3FF918B6">
              <w:rPr>
                <w:rStyle w:val="000002"/>
                <w:b/>
                <w:bCs/>
              </w:rPr>
              <w:t> </w:t>
            </w:r>
            <w:r w:rsidRPr="3FF918B6">
              <w:rPr>
                <w:b/>
                <w:bCs/>
              </w:rPr>
              <w:t xml:space="preserve"> </w:t>
            </w:r>
            <w:r w:rsidR="14BF8958" w:rsidRPr="3FF918B6">
              <w:rPr>
                <w:b/>
                <w:bCs/>
              </w:rPr>
              <w:t>X</w:t>
            </w:r>
          </w:p>
        </w:tc>
      </w:tr>
      <w:tr w:rsidR="007F3798" w14:paraId="5F4F2F6A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E12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77EC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3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810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303433" w14:textId="61AABFBB" w:rsidR="007F3798" w:rsidRPr="003A13B8" w:rsidRDefault="007F3798" w:rsidP="3FF918B6">
            <w:pPr>
              <w:pStyle w:val="listparagraph-000057"/>
              <w:jc w:val="center"/>
              <w:rPr>
                <w:b/>
                <w:bCs/>
              </w:rPr>
            </w:pPr>
            <w:r w:rsidRPr="3FF918B6">
              <w:rPr>
                <w:rStyle w:val="000002"/>
                <w:b/>
                <w:bCs/>
              </w:rPr>
              <w:t> </w:t>
            </w:r>
            <w:r w:rsidRPr="3FF918B6">
              <w:rPr>
                <w:b/>
                <w:bCs/>
              </w:rPr>
              <w:t xml:space="preserve"> </w:t>
            </w:r>
            <w:r w:rsidR="7554C784" w:rsidRPr="3FF918B6">
              <w:rPr>
                <w:b/>
                <w:bCs/>
              </w:rPr>
              <w:t>X</w:t>
            </w:r>
          </w:p>
        </w:tc>
      </w:tr>
      <w:tr w:rsidR="007F3798" w14:paraId="3E9FBF8A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AD9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0E9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3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88DA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3E3C66" w14:textId="7578647E" w:rsidR="007F3798" w:rsidRPr="003A13B8" w:rsidRDefault="007F3798" w:rsidP="3FF918B6">
            <w:pPr>
              <w:pStyle w:val="listparagraph-000057"/>
              <w:jc w:val="center"/>
              <w:rPr>
                <w:b/>
                <w:bCs/>
              </w:rPr>
            </w:pPr>
            <w:r w:rsidRPr="3FF918B6">
              <w:rPr>
                <w:rStyle w:val="000002"/>
                <w:b/>
                <w:bCs/>
              </w:rPr>
              <w:t> </w:t>
            </w:r>
            <w:r w:rsidRPr="3FF918B6">
              <w:rPr>
                <w:b/>
                <w:bCs/>
              </w:rPr>
              <w:t xml:space="preserve"> </w:t>
            </w:r>
            <w:r w:rsidR="65EA2A8A" w:rsidRPr="3FF918B6">
              <w:rPr>
                <w:b/>
                <w:bCs/>
              </w:rPr>
              <w:t>X</w:t>
            </w:r>
          </w:p>
        </w:tc>
      </w:tr>
      <w:tr w:rsidR="007F3798" w14:paraId="130D1E24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3EA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CBC4C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3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8CDE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10C974" w14:textId="7511313B" w:rsidR="007F3798" w:rsidRPr="003A13B8" w:rsidRDefault="007F3798" w:rsidP="3FF918B6">
            <w:pPr>
              <w:pStyle w:val="listparagraph-000057"/>
              <w:jc w:val="center"/>
              <w:rPr>
                <w:b/>
                <w:bCs/>
              </w:rPr>
            </w:pPr>
            <w:r w:rsidRPr="3FF918B6">
              <w:rPr>
                <w:rStyle w:val="000002"/>
                <w:b/>
                <w:bCs/>
              </w:rPr>
              <w:t> </w:t>
            </w:r>
            <w:r w:rsidRPr="3FF918B6">
              <w:rPr>
                <w:b/>
                <w:bCs/>
              </w:rPr>
              <w:t xml:space="preserve"> </w:t>
            </w:r>
            <w:r w:rsidR="5B0F82E0" w:rsidRPr="3FF918B6">
              <w:rPr>
                <w:b/>
                <w:bCs/>
              </w:rPr>
              <w:t>X</w:t>
            </w:r>
          </w:p>
        </w:tc>
      </w:tr>
      <w:tr w:rsidR="007F3798" w14:paraId="44CC222B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A19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BE6F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3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8F37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1E7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801F640" w14:textId="77777777" w:rsidTr="3FF918B6">
        <w:tc>
          <w:tcPr>
            <w:tcW w:w="93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7B5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3AFF0A8" w14:textId="77777777" w:rsidTr="3FF918B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0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C1B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60E4" w14:textId="152FEE19" w:rsidR="007F3798" w:rsidRPr="00CB5EEA" w:rsidRDefault="007F3798" w:rsidP="3FF918B6">
            <w:pPr>
              <w:pStyle w:val="listparagraph-000080"/>
              <w:rPr>
                <w:b/>
                <w:bCs/>
              </w:rPr>
            </w:pPr>
            <w:r w:rsidRPr="3FF918B6">
              <w:rPr>
                <w:rStyle w:val="defaultparagraphfont-000107"/>
                <w:color w:val="auto"/>
              </w:rPr>
              <w:t>         </w:t>
            </w:r>
            <w:r w:rsidR="0449BDDB" w:rsidRPr="3FF918B6">
              <w:rPr>
                <w:rStyle w:val="defaultparagraphfont-000107"/>
                <w:color w:val="auto"/>
              </w:rPr>
              <w:t>8. prosinca 2023.</w:t>
            </w:r>
          </w:p>
        </w:tc>
      </w:tr>
      <w:tr w:rsidR="007F3798" w14:paraId="3F556658" w14:textId="77777777" w:rsidTr="3FF918B6">
        <w:tc>
          <w:tcPr>
            <w:tcW w:w="62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0311A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884A5" w14:textId="3820C680" w:rsidR="007F3798" w:rsidRPr="00CB5EEA" w:rsidRDefault="61D1C544" w:rsidP="00325819">
            <w:pPr>
              <w:pStyle w:val="listparagraph-000057"/>
            </w:pPr>
            <w:r>
              <w:t>13.</w:t>
            </w:r>
            <w:r w:rsidR="3AB9C704">
              <w:t xml:space="preserve"> </w:t>
            </w:r>
            <w:r>
              <w:t>prosinca 2023.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56B63" w14:textId="71B7108B" w:rsidR="007F3798" w:rsidRPr="00CB5EEA" w:rsidRDefault="61D1C544" w:rsidP="00325819">
            <w:pPr>
              <w:pStyle w:val="listparagraph-000111"/>
            </w:pPr>
            <w:r>
              <w:t>16h</w:t>
            </w:r>
          </w:p>
        </w:tc>
      </w:tr>
    </w:tbl>
    <w:p w14:paraId="4A440C5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F9A65A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13AC821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71C7B9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ABF50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87606F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2F5B3E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03890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DAC786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C950F3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D75A97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3171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9C8C30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5EF24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25D381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D3C962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85935ED" w14:textId="77777777" w:rsidR="007F3798" w:rsidRDefault="007F3798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296DD8C" w14:textId="77777777" w:rsidR="002378A4" w:rsidRDefault="002378A4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</w:p>
    <w:p w14:paraId="162C4247" w14:textId="68CB16DE" w:rsidR="002378A4" w:rsidRPr="00580133" w:rsidRDefault="002378A4" w:rsidP="3FF918B6">
      <w:pPr>
        <w:pStyle w:val="box467740"/>
        <w:shd w:val="clear" w:color="auto" w:fill="FFFFFF" w:themeFill="background1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3FF918B6">
        <w:rPr>
          <w:color w:val="231F20"/>
          <w:sz w:val="20"/>
          <w:szCs w:val="20"/>
        </w:rPr>
        <w:t xml:space="preserve">Molim da sve ponude dostavljate isključivo na adresu: </w:t>
      </w:r>
    </w:p>
    <w:p w14:paraId="307F2357" w14:textId="4B40BD94" w:rsidR="002378A4" w:rsidRPr="00580133" w:rsidRDefault="002378A4" w:rsidP="3FF918B6">
      <w:pPr>
        <w:pStyle w:val="box467740"/>
        <w:shd w:val="clear" w:color="auto" w:fill="FFFFFF" w:themeFill="background1"/>
        <w:spacing w:before="0" w:beforeAutospacing="0" w:after="48" w:afterAutospacing="0"/>
        <w:textAlignment w:val="baseline"/>
        <w:rPr>
          <w:b/>
          <w:bCs/>
          <w:color w:val="231F20"/>
          <w:sz w:val="20"/>
          <w:szCs w:val="20"/>
        </w:rPr>
      </w:pPr>
    </w:p>
    <w:p w14:paraId="02198478" w14:textId="51BA7B6B" w:rsidR="00946734" w:rsidRPr="007F3798" w:rsidRDefault="002378A4" w:rsidP="00DF083E">
      <w:pPr>
        <w:pStyle w:val="box467740"/>
        <w:shd w:val="clear" w:color="auto" w:fill="FFFFFF" w:themeFill="background1"/>
        <w:spacing w:before="0" w:beforeAutospacing="0" w:after="48" w:afterAutospacing="0"/>
        <w:textAlignment w:val="baseline"/>
        <w:rPr>
          <w:sz w:val="20"/>
        </w:rPr>
      </w:pPr>
      <w:r w:rsidRPr="3FF918B6">
        <w:rPr>
          <w:b/>
          <w:bCs/>
          <w:color w:val="231F20"/>
          <w:sz w:val="20"/>
          <w:szCs w:val="20"/>
        </w:rPr>
        <w:t xml:space="preserve">Katolička osnovna škola u Virovitici, Trg Ljudevita </w:t>
      </w:r>
      <w:proofErr w:type="spellStart"/>
      <w:r w:rsidRPr="3FF918B6">
        <w:rPr>
          <w:b/>
          <w:bCs/>
          <w:color w:val="231F20"/>
          <w:sz w:val="20"/>
          <w:szCs w:val="20"/>
        </w:rPr>
        <w:t>Patačića</w:t>
      </w:r>
      <w:proofErr w:type="spellEnd"/>
      <w:r w:rsidRPr="3FF918B6">
        <w:rPr>
          <w:b/>
          <w:bCs/>
          <w:color w:val="231F20"/>
          <w:sz w:val="20"/>
          <w:szCs w:val="20"/>
        </w:rPr>
        <w:t xml:space="preserve"> 3, 33000 Virovitica.</w:t>
      </w:r>
      <w:bookmarkStart w:id="0" w:name="_GoBack"/>
      <w:bookmarkEnd w:id="0"/>
    </w:p>
    <w:sectPr w:rsidR="00946734" w:rsidRPr="007F3798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71D2A"/>
    <w:rsid w:val="00114AFE"/>
    <w:rsid w:val="0014662C"/>
    <w:rsid w:val="00163762"/>
    <w:rsid w:val="001A7BDA"/>
    <w:rsid w:val="001F4BE8"/>
    <w:rsid w:val="002378A4"/>
    <w:rsid w:val="00365B08"/>
    <w:rsid w:val="003A13B8"/>
    <w:rsid w:val="003E7E8F"/>
    <w:rsid w:val="004141E9"/>
    <w:rsid w:val="005A5D1F"/>
    <w:rsid w:val="005B7F5D"/>
    <w:rsid w:val="005C008C"/>
    <w:rsid w:val="00656D04"/>
    <w:rsid w:val="0069527A"/>
    <w:rsid w:val="006E5E86"/>
    <w:rsid w:val="00741B0D"/>
    <w:rsid w:val="00753525"/>
    <w:rsid w:val="00784670"/>
    <w:rsid w:val="00795435"/>
    <w:rsid w:val="007F3798"/>
    <w:rsid w:val="00820C31"/>
    <w:rsid w:val="008301A9"/>
    <w:rsid w:val="00860112"/>
    <w:rsid w:val="00946734"/>
    <w:rsid w:val="009D5312"/>
    <w:rsid w:val="009F4414"/>
    <w:rsid w:val="00A156E7"/>
    <w:rsid w:val="00A640FC"/>
    <w:rsid w:val="00AC501E"/>
    <w:rsid w:val="00AE3D18"/>
    <w:rsid w:val="00B234C6"/>
    <w:rsid w:val="00BA06C2"/>
    <w:rsid w:val="00C11A6D"/>
    <w:rsid w:val="00CB5EEA"/>
    <w:rsid w:val="00DA5F36"/>
    <w:rsid w:val="00DC5CEB"/>
    <w:rsid w:val="00DF083E"/>
    <w:rsid w:val="00E94BB3"/>
    <w:rsid w:val="00F91C20"/>
    <w:rsid w:val="00F93742"/>
    <w:rsid w:val="0269F485"/>
    <w:rsid w:val="0449BDDB"/>
    <w:rsid w:val="04DE346D"/>
    <w:rsid w:val="0827DA4F"/>
    <w:rsid w:val="08A86263"/>
    <w:rsid w:val="0B9DB2A6"/>
    <w:rsid w:val="0C0B9385"/>
    <w:rsid w:val="0C9B988F"/>
    <w:rsid w:val="0D41D5F8"/>
    <w:rsid w:val="0E0C967D"/>
    <w:rsid w:val="0F5E5766"/>
    <w:rsid w:val="112DD169"/>
    <w:rsid w:val="1275693D"/>
    <w:rsid w:val="1411399E"/>
    <w:rsid w:val="144F71F7"/>
    <w:rsid w:val="14BF8958"/>
    <w:rsid w:val="165E9415"/>
    <w:rsid w:val="179D12ED"/>
    <w:rsid w:val="17D5B1FC"/>
    <w:rsid w:val="18488687"/>
    <w:rsid w:val="1C4C47FA"/>
    <w:rsid w:val="1F87DA33"/>
    <w:rsid w:val="21B58B83"/>
    <w:rsid w:val="22137C10"/>
    <w:rsid w:val="226B0F97"/>
    <w:rsid w:val="2469C3A6"/>
    <w:rsid w:val="24F74B42"/>
    <w:rsid w:val="2505211D"/>
    <w:rsid w:val="25FA53D5"/>
    <w:rsid w:val="26059407"/>
    <w:rsid w:val="29A54E69"/>
    <w:rsid w:val="2A4BC6E6"/>
    <w:rsid w:val="305222AF"/>
    <w:rsid w:val="33A52663"/>
    <w:rsid w:val="34B9332E"/>
    <w:rsid w:val="3795A9FC"/>
    <w:rsid w:val="3AB9C704"/>
    <w:rsid w:val="3ACF75CD"/>
    <w:rsid w:val="3FF918B6"/>
    <w:rsid w:val="41F5D487"/>
    <w:rsid w:val="482C3A87"/>
    <w:rsid w:val="4998E257"/>
    <w:rsid w:val="4A3D8C29"/>
    <w:rsid w:val="4A8FCC78"/>
    <w:rsid w:val="4AAF1AF8"/>
    <w:rsid w:val="4B9512C6"/>
    <w:rsid w:val="4DE6BBBA"/>
    <w:rsid w:val="522D4AA2"/>
    <w:rsid w:val="5360D985"/>
    <w:rsid w:val="558EB720"/>
    <w:rsid w:val="56BE548C"/>
    <w:rsid w:val="5702E6D4"/>
    <w:rsid w:val="575F500D"/>
    <w:rsid w:val="5B0F82E0"/>
    <w:rsid w:val="5CD46555"/>
    <w:rsid w:val="5EB98D5B"/>
    <w:rsid w:val="5F6EE524"/>
    <w:rsid w:val="613C6DCC"/>
    <w:rsid w:val="61CC28DF"/>
    <w:rsid w:val="61D1C544"/>
    <w:rsid w:val="6267CF58"/>
    <w:rsid w:val="63E37E59"/>
    <w:rsid w:val="65755948"/>
    <w:rsid w:val="65EA2A8A"/>
    <w:rsid w:val="6869584B"/>
    <w:rsid w:val="68E23D28"/>
    <w:rsid w:val="6B5E061D"/>
    <w:rsid w:val="6BDFC34E"/>
    <w:rsid w:val="6CF9D7E2"/>
    <w:rsid w:val="6DCF41B7"/>
    <w:rsid w:val="6FC9790E"/>
    <w:rsid w:val="724C48D6"/>
    <w:rsid w:val="726ED22B"/>
    <w:rsid w:val="72E74952"/>
    <w:rsid w:val="7554C784"/>
    <w:rsid w:val="755A5AAA"/>
    <w:rsid w:val="796B235F"/>
    <w:rsid w:val="7C1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87E"/>
  <w15:docId w15:val="{87F51EC0-DF0A-4E99-90CB-E781028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box467740">
    <w:name w:val="box_467740"/>
    <w:basedOn w:val="Normal"/>
    <w:rsid w:val="00237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4880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Ivan Mikolić</cp:lastModifiedBy>
  <cp:revision>11</cp:revision>
  <dcterms:created xsi:type="dcterms:W3CDTF">2023-03-16T21:34:00Z</dcterms:created>
  <dcterms:modified xsi:type="dcterms:W3CDTF">2023-11-28T06:43:00Z</dcterms:modified>
</cp:coreProperties>
</file>