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E0CF" w14:textId="77777777" w:rsidR="00C0295F" w:rsidRPr="008E15D5" w:rsidRDefault="00C0295F" w:rsidP="00C0295F">
      <w:pPr>
        <w:rPr>
          <w:b/>
          <w:bCs/>
          <w:color w:val="000000" w:themeColor="text1"/>
        </w:rPr>
      </w:pPr>
      <w:r w:rsidRPr="008E15D5">
        <w:rPr>
          <w:b/>
          <w:bCs/>
          <w:color w:val="000000" w:themeColor="text1"/>
        </w:rPr>
        <w:t>KATOLIČKA OSNOVNA ŠKOLA U VIROVITICI</w:t>
      </w:r>
    </w:p>
    <w:p w14:paraId="4DCB4BED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 xml:space="preserve">Trg Ljudevita </w:t>
      </w:r>
      <w:proofErr w:type="spellStart"/>
      <w:r w:rsidRPr="008E15D5">
        <w:rPr>
          <w:bCs/>
          <w:color w:val="000000" w:themeColor="text1"/>
        </w:rPr>
        <w:t>Patačića</w:t>
      </w:r>
      <w:proofErr w:type="spellEnd"/>
      <w:r w:rsidRPr="008E15D5">
        <w:rPr>
          <w:bCs/>
          <w:color w:val="000000" w:themeColor="text1"/>
        </w:rPr>
        <w:t xml:space="preserve"> 3</w:t>
      </w:r>
    </w:p>
    <w:p w14:paraId="0B2C9E10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>33000 Virovitica</w:t>
      </w:r>
    </w:p>
    <w:p w14:paraId="49B892EB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>Tel.: 033/ 554-225 (ravnatelj), 554-145 (pedagog),</w:t>
      </w:r>
    </w:p>
    <w:p w14:paraId="48E929AC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 xml:space="preserve">        554-223 (tajništvo),554-227 (računovodstvo), </w:t>
      </w:r>
    </w:p>
    <w:p w14:paraId="33F07F55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 xml:space="preserve">        554-221 (zbornica)</w:t>
      </w:r>
    </w:p>
    <w:p w14:paraId="2C519D2C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>E-mail: ured@os-katolicka-vt.skole.hr</w:t>
      </w:r>
    </w:p>
    <w:p w14:paraId="52076ACA" w14:textId="77777777" w:rsidR="00C0295F" w:rsidRPr="008E15D5" w:rsidRDefault="00C0295F" w:rsidP="00C0295F">
      <w:pPr>
        <w:rPr>
          <w:bCs/>
          <w:color w:val="000000" w:themeColor="text1"/>
        </w:rPr>
      </w:pPr>
      <w:r w:rsidRPr="008E15D5">
        <w:rPr>
          <w:bCs/>
          <w:color w:val="000000" w:themeColor="text1"/>
        </w:rPr>
        <w:t>www.os-katolicka-vt.skole.hr</w:t>
      </w:r>
    </w:p>
    <w:p w14:paraId="1B6FBF1F" w14:textId="77777777" w:rsidR="006170D8" w:rsidRDefault="006170D8" w:rsidP="006170D8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112-02/23-01/03</w:t>
      </w:r>
    </w:p>
    <w:p w14:paraId="2903CF98" w14:textId="10B19407" w:rsidR="006170D8" w:rsidRDefault="006170D8" w:rsidP="006170D8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2189-87-03</w:t>
      </w:r>
    </w:p>
    <w:p w14:paraId="123FD110" w14:textId="46EC6433" w:rsidR="006170D8" w:rsidRPr="00D0655D" w:rsidRDefault="006170D8" w:rsidP="006170D8">
      <w:pPr>
        <w:jc w:val="both"/>
        <w:rPr>
          <w:rFonts w:eastAsia="Calibri"/>
          <w:color w:val="000000" w:themeColor="text1"/>
          <w:lang w:eastAsia="en-US"/>
        </w:rPr>
      </w:pPr>
      <w:r w:rsidRPr="00D0655D">
        <w:rPr>
          <w:rFonts w:eastAsia="Calibri"/>
          <w:color w:val="000000" w:themeColor="text1"/>
          <w:lang w:eastAsia="en-US"/>
        </w:rPr>
        <w:t xml:space="preserve">Virovitica, </w:t>
      </w:r>
      <w:r w:rsidR="0097498C" w:rsidRPr="00D0655D">
        <w:rPr>
          <w:rFonts w:eastAsia="Calibri"/>
          <w:color w:val="000000" w:themeColor="text1"/>
          <w:lang w:eastAsia="en-US"/>
        </w:rPr>
        <w:t>28</w:t>
      </w:r>
      <w:r w:rsidRPr="00D0655D">
        <w:rPr>
          <w:rFonts w:eastAsia="Calibri"/>
          <w:color w:val="000000" w:themeColor="text1"/>
          <w:lang w:eastAsia="en-US"/>
        </w:rPr>
        <w:t>. veljače 2023. godine</w:t>
      </w:r>
    </w:p>
    <w:p w14:paraId="6C3741DC" w14:textId="77777777" w:rsidR="00C76BA8" w:rsidRPr="008E15D5" w:rsidRDefault="00C76BA8" w:rsidP="00C76BA8">
      <w:pPr>
        <w:jc w:val="both"/>
        <w:rPr>
          <w:color w:val="000000" w:themeColor="text1"/>
        </w:rPr>
      </w:pPr>
    </w:p>
    <w:p w14:paraId="6C3741DD" w14:textId="77777777" w:rsidR="00C15847" w:rsidRPr="008E15D5" w:rsidRDefault="000E2EB8" w:rsidP="00C76BA8">
      <w:pPr>
        <w:jc w:val="both"/>
        <w:rPr>
          <w:b/>
          <w:color w:val="000000" w:themeColor="text1"/>
        </w:rPr>
      </w:pPr>
      <w:r w:rsidRPr="008E15D5">
        <w:rPr>
          <w:color w:val="000000" w:themeColor="text1"/>
        </w:rPr>
        <w:t xml:space="preserve">                           </w:t>
      </w:r>
      <w:r w:rsidR="00C15847" w:rsidRPr="008E15D5">
        <w:rPr>
          <w:color w:val="000000" w:themeColor="text1"/>
        </w:rPr>
        <w:t xml:space="preserve">                           </w:t>
      </w:r>
      <w:r w:rsidR="00C15847" w:rsidRPr="008E15D5">
        <w:rPr>
          <w:b/>
          <w:color w:val="000000" w:themeColor="text1"/>
        </w:rPr>
        <w:t>POZIV</w:t>
      </w:r>
      <w:r w:rsidR="00C15847" w:rsidRPr="008E15D5">
        <w:rPr>
          <w:color w:val="000000" w:themeColor="text1"/>
        </w:rPr>
        <w:t xml:space="preserve"> </w:t>
      </w:r>
      <w:r w:rsidR="00C15847" w:rsidRPr="008E15D5">
        <w:rPr>
          <w:b/>
          <w:color w:val="000000" w:themeColor="text1"/>
        </w:rPr>
        <w:t>NA TESTIRANJE</w:t>
      </w:r>
    </w:p>
    <w:p w14:paraId="6C3741DE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DF" w14:textId="1BF67A3D" w:rsidR="000E2EB8" w:rsidRPr="008E15D5" w:rsidRDefault="00C15847" w:rsidP="00C76BA8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>KANDIDATA PRIJAVLJE</w:t>
      </w:r>
      <w:r w:rsidR="00B5593D" w:rsidRPr="008E15D5">
        <w:rPr>
          <w:color w:val="000000" w:themeColor="text1"/>
        </w:rPr>
        <w:t xml:space="preserve">NIH NA NATJEČAJ ZA </w:t>
      </w:r>
      <w:r w:rsidR="002E1468" w:rsidRPr="008E15D5">
        <w:rPr>
          <w:color w:val="000000" w:themeColor="text1"/>
        </w:rPr>
        <w:t>UČITELJA/ICU RAZREDNE NASTAVE</w:t>
      </w:r>
      <w:r w:rsidR="006170D8">
        <w:rPr>
          <w:color w:val="000000" w:themeColor="text1"/>
        </w:rPr>
        <w:t xml:space="preserve"> U PRODUŽENOM BORAVKU</w:t>
      </w:r>
      <w:r w:rsidR="002E1468" w:rsidRPr="008E15D5">
        <w:rPr>
          <w:color w:val="000000" w:themeColor="text1"/>
        </w:rPr>
        <w:t xml:space="preserve"> </w:t>
      </w:r>
      <w:r w:rsidR="00947AF6">
        <w:rPr>
          <w:color w:val="000000" w:themeColor="text1"/>
        </w:rPr>
        <w:t>- 2</w:t>
      </w:r>
      <w:r w:rsidR="00E61E50" w:rsidRPr="008E15D5">
        <w:rPr>
          <w:color w:val="000000" w:themeColor="text1"/>
        </w:rPr>
        <w:t xml:space="preserve"> </w:t>
      </w:r>
      <w:r w:rsidR="008558FC" w:rsidRPr="008E15D5">
        <w:rPr>
          <w:color w:val="000000" w:themeColor="text1"/>
        </w:rPr>
        <w:t>IZVRŠITELJ</w:t>
      </w:r>
      <w:r w:rsidR="00947AF6">
        <w:rPr>
          <w:color w:val="000000" w:themeColor="text1"/>
        </w:rPr>
        <w:t>A/ICE</w:t>
      </w:r>
      <w:r w:rsidR="00B5593D" w:rsidRPr="008E15D5">
        <w:rPr>
          <w:color w:val="000000" w:themeColor="text1"/>
        </w:rPr>
        <w:t xml:space="preserve"> </w:t>
      </w:r>
      <w:r w:rsidR="00E61E50" w:rsidRPr="008E15D5">
        <w:rPr>
          <w:color w:val="000000" w:themeColor="text1"/>
        </w:rPr>
        <w:t xml:space="preserve">NA ODREĐENO VRIJEME S </w:t>
      </w:r>
      <w:r w:rsidR="00223776" w:rsidRPr="008E15D5">
        <w:rPr>
          <w:color w:val="000000" w:themeColor="text1"/>
        </w:rPr>
        <w:t>PUNIM RADNIM VREMENOM (</w:t>
      </w:r>
      <w:r w:rsidR="002E1468" w:rsidRPr="008E15D5">
        <w:rPr>
          <w:color w:val="000000" w:themeColor="text1"/>
        </w:rPr>
        <w:t>4</w:t>
      </w:r>
      <w:r w:rsidR="00B5593D" w:rsidRPr="008E15D5">
        <w:rPr>
          <w:color w:val="000000" w:themeColor="text1"/>
        </w:rPr>
        <w:t xml:space="preserve">0 </w:t>
      </w:r>
      <w:r w:rsidR="005A1F14" w:rsidRPr="008E15D5">
        <w:rPr>
          <w:color w:val="000000" w:themeColor="text1"/>
        </w:rPr>
        <w:t>SATI</w:t>
      </w:r>
      <w:r w:rsidR="00E61E50" w:rsidRPr="008E15D5">
        <w:rPr>
          <w:color w:val="000000" w:themeColor="text1"/>
        </w:rPr>
        <w:t xml:space="preserve"> TJEDNO)</w:t>
      </w:r>
    </w:p>
    <w:p w14:paraId="6C3741E0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E1" w14:textId="4C05B192" w:rsidR="00C76BA8" w:rsidRPr="008E15D5" w:rsidRDefault="00C21613" w:rsidP="00C76BA8">
      <w:pPr>
        <w:ind w:firstLine="708"/>
        <w:jc w:val="both"/>
        <w:rPr>
          <w:color w:val="000000" w:themeColor="text1"/>
        </w:rPr>
      </w:pPr>
      <w:r w:rsidRPr="008E15D5">
        <w:rPr>
          <w:color w:val="000000" w:themeColor="text1"/>
        </w:rPr>
        <w:t>Na</w:t>
      </w:r>
      <w:r w:rsidR="00CB5989">
        <w:rPr>
          <w:color w:val="000000" w:themeColor="text1"/>
        </w:rPr>
        <w:t xml:space="preserve"> temelju članka 9. </w:t>
      </w:r>
      <w:r w:rsidRPr="008E15D5">
        <w:rPr>
          <w:color w:val="000000" w:themeColor="text1"/>
        </w:rPr>
        <w:t>Pravilnika o načinu i postupku zapošljavanja Katoli</w:t>
      </w:r>
      <w:r w:rsidR="003F691A" w:rsidRPr="008E15D5">
        <w:rPr>
          <w:color w:val="000000" w:themeColor="text1"/>
        </w:rPr>
        <w:t xml:space="preserve">čke osnovne škole u Virovitici </w:t>
      </w:r>
      <w:r w:rsidRPr="008E15D5">
        <w:rPr>
          <w:color w:val="000000" w:themeColor="text1"/>
        </w:rPr>
        <w:t xml:space="preserve">(KLASA: 011-03/22-02/04, URBROJ: 2189-87-08-22-01), </w:t>
      </w:r>
      <w:r w:rsidR="000E2EB8" w:rsidRPr="008E15D5">
        <w:rPr>
          <w:color w:val="000000" w:themeColor="text1"/>
        </w:rPr>
        <w:t>Povjerenstvo za procjenu i vrednovanje kandidata prijavlje</w:t>
      </w:r>
      <w:r w:rsidR="002E1468" w:rsidRPr="008E15D5">
        <w:rPr>
          <w:color w:val="000000" w:themeColor="text1"/>
        </w:rPr>
        <w:t>nih na natječaj za učitelja/</w:t>
      </w:r>
      <w:proofErr w:type="spellStart"/>
      <w:r w:rsidR="002E1468" w:rsidRPr="008E15D5">
        <w:rPr>
          <w:color w:val="000000" w:themeColor="text1"/>
        </w:rPr>
        <w:t>icu</w:t>
      </w:r>
      <w:proofErr w:type="spellEnd"/>
      <w:r w:rsidR="002E1468" w:rsidRPr="008E15D5">
        <w:rPr>
          <w:color w:val="000000" w:themeColor="text1"/>
        </w:rPr>
        <w:t xml:space="preserve"> razredne nastave</w:t>
      </w:r>
      <w:r w:rsidR="006170D8">
        <w:rPr>
          <w:color w:val="000000" w:themeColor="text1"/>
        </w:rPr>
        <w:t xml:space="preserve"> u Produženom boravku </w:t>
      </w:r>
      <w:r w:rsidR="00572436" w:rsidRPr="008E15D5">
        <w:rPr>
          <w:color w:val="000000" w:themeColor="text1"/>
        </w:rPr>
        <w:t xml:space="preserve"> </w:t>
      </w:r>
      <w:r w:rsidR="00C15847" w:rsidRPr="008E15D5">
        <w:rPr>
          <w:color w:val="000000" w:themeColor="text1"/>
        </w:rPr>
        <w:t>poziva sljedeće kandidate:</w:t>
      </w:r>
    </w:p>
    <w:p w14:paraId="6C3741E3" w14:textId="77777777" w:rsidR="00C15847" w:rsidRPr="008E15D5" w:rsidRDefault="00C15847" w:rsidP="009700D0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8E15D5" w:rsidRPr="008E15D5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C87D10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77777777" w:rsidR="00BD1894" w:rsidRPr="00C87D10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Ime i prezime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C87D10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8E15D5" w:rsidRPr="008E15D5" w14:paraId="0D9519E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F2" w14:textId="77777777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D3" w14:textId="0E8F816D" w:rsidR="00BD1894" w:rsidRPr="00C87D10" w:rsidRDefault="0097498C" w:rsidP="00BD189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  N.D.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77D" w14:textId="3BB86F60" w:rsidR="00BD1894" w:rsidRPr="00C87D10" w:rsidRDefault="00C87D10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2.3.1992.</w:t>
            </w:r>
          </w:p>
        </w:tc>
      </w:tr>
      <w:tr w:rsidR="008E15D5" w:rsidRPr="008E15D5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7777777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06A5E7D6" w:rsidR="00BD1894" w:rsidRPr="00C87D10" w:rsidRDefault="009749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I.V.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1848CBA0" w:rsidR="00BD1894" w:rsidRPr="00C87D10" w:rsidRDefault="00C87D10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7.2.1998.</w:t>
            </w:r>
          </w:p>
        </w:tc>
      </w:tr>
      <w:tr w:rsidR="008E15D5" w:rsidRPr="008E15D5" w14:paraId="43FB7945" w14:textId="77777777" w:rsidTr="003F69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F20" w14:textId="2F9D4074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D85" w14:textId="5D21042E" w:rsidR="00BD1894" w:rsidRPr="00C87D10" w:rsidRDefault="009749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I.F.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F1CA" w14:textId="00CB74B4" w:rsidR="00BD1894" w:rsidRPr="00C87D10" w:rsidRDefault="00C87D10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22.8.1990.</w:t>
            </w:r>
          </w:p>
        </w:tc>
      </w:tr>
      <w:tr w:rsidR="0097498C" w:rsidRPr="006170D8" w14:paraId="48395851" w14:textId="77777777" w:rsidTr="0097498C">
        <w:trPr>
          <w:trHeight w:val="70"/>
        </w:trPr>
        <w:tc>
          <w:tcPr>
            <w:tcW w:w="846" w:type="dxa"/>
            <w:hideMark/>
          </w:tcPr>
          <w:p w14:paraId="106568C4" w14:textId="1E692F10" w:rsidR="0097498C" w:rsidRPr="00C87D10" w:rsidRDefault="0097498C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hideMark/>
          </w:tcPr>
          <w:p w14:paraId="1D70F428" w14:textId="38B3E09C" w:rsidR="0097498C" w:rsidRPr="00C87D10" w:rsidRDefault="00C012C2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I.</w:t>
            </w:r>
            <w:r w:rsidR="0097498C" w:rsidRPr="00C87D10">
              <w:rPr>
                <w:color w:val="000000" w:themeColor="text1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3827" w:type="dxa"/>
            <w:hideMark/>
          </w:tcPr>
          <w:p w14:paraId="11536AEA" w14:textId="35D9D4F4" w:rsidR="0097498C" w:rsidRPr="00C87D10" w:rsidRDefault="00C87D10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23.4.1998.</w:t>
            </w:r>
          </w:p>
        </w:tc>
      </w:tr>
      <w:tr w:rsidR="0097498C" w:rsidRPr="006170D8" w14:paraId="797AF7C0" w14:textId="77777777" w:rsidTr="0097498C">
        <w:trPr>
          <w:trHeight w:val="70"/>
        </w:trPr>
        <w:tc>
          <w:tcPr>
            <w:tcW w:w="846" w:type="dxa"/>
            <w:hideMark/>
          </w:tcPr>
          <w:p w14:paraId="5AFDF5F0" w14:textId="4A97F641" w:rsidR="0097498C" w:rsidRPr="00C87D10" w:rsidRDefault="0097498C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  <w:hideMark/>
          </w:tcPr>
          <w:p w14:paraId="5BD0E236" w14:textId="05F1A517" w:rsidR="0097498C" w:rsidRPr="00C87D10" w:rsidRDefault="0097498C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A.T.</w:t>
            </w:r>
          </w:p>
        </w:tc>
        <w:tc>
          <w:tcPr>
            <w:tcW w:w="3827" w:type="dxa"/>
            <w:hideMark/>
          </w:tcPr>
          <w:p w14:paraId="77830C47" w14:textId="15E60EFE" w:rsidR="0097498C" w:rsidRPr="00C87D10" w:rsidRDefault="00C87D10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1.8.1995.</w:t>
            </w:r>
          </w:p>
        </w:tc>
      </w:tr>
    </w:tbl>
    <w:p w14:paraId="6C3741F4" w14:textId="77777777" w:rsidR="00C1069A" w:rsidRPr="008E15D5" w:rsidRDefault="00C1069A" w:rsidP="00C15847">
      <w:pPr>
        <w:rPr>
          <w:b/>
          <w:color w:val="000000" w:themeColor="text1"/>
        </w:rPr>
      </w:pPr>
    </w:p>
    <w:p w14:paraId="4F849F9F" w14:textId="184B693C" w:rsidR="000119FB" w:rsidRPr="00544E88" w:rsidRDefault="000119FB" w:rsidP="000119FB">
      <w:pPr>
        <w:jc w:val="both"/>
        <w:rPr>
          <w:color w:val="000000" w:themeColor="text1"/>
        </w:rPr>
      </w:pPr>
      <w:r w:rsidRPr="00544E88">
        <w:rPr>
          <w:color w:val="000000" w:themeColor="text1"/>
        </w:rPr>
        <w:t xml:space="preserve">da dana </w:t>
      </w:r>
      <w:r w:rsidR="00544E88" w:rsidRPr="00544E88">
        <w:rPr>
          <w:b/>
          <w:color w:val="000000" w:themeColor="text1"/>
        </w:rPr>
        <w:t>07</w:t>
      </w:r>
      <w:r w:rsidR="00FC0510" w:rsidRPr="00544E88">
        <w:rPr>
          <w:b/>
          <w:color w:val="000000" w:themeColor="text1"/>
        </w:rPr>
        <w:t>. ožujka</w:t>
      </w:r>
      <w:r w:rsidR="003F691A" w:rsidRPr="00544E88">
        <w:rPr>
          <w:b/>
          <w:color w:val="000000" w:themeColor="text1"/>
        </w:rPr>
        <w:t xml:space="preserve"> 2023</w:t>
      </w:r>
      <w:r w:rsidRPr="00544E88">
        <w:rPr>
          <w:b/>
          <w:color w:val="000000" w:themeColor="text1"/>
        </w:rPr>
        <w:t>. godine</w:t>
      </w:r>
      <w:r w:rsidRPr="00544E88">
        <w:rPr>
          <w:color w:val="000000" w:themeColor="text1"/>
        </w:rPr>
        <w:t xml:space="preserve"> pristupe testiranju koje će se održati u sjedištu škole s početkom u </w:t>
      </w:r>
      <w:r w:rsidR="003F691A" w:rsidRPr="00544E88">
        <w:rPr>
          <w:b/>
          <w:color w:val="000000" w:themeColor="text1"/>
        </w:rPr>
        <w:t>08</w:t>
      </w:r>
      <w:r w:rsidRPr="00544E88">
        <w:rPr>
          <w:b/>
          <w:color w:val="000000" w:themeColor="text1"/>
        </w:rPr>
        <w:t>,</w:t>
      </w:r>
      <w:r w:rsidR="00283F82" w:rsidRPr="00544E88">
        <w:rPr>
          <w:b/>
          <w:color w:val="000000" w:themeColor="text1"/>
        </w:rPr>
        <w:t>30</w:t>
      </w:r>
      <w:r w:rsidR="00544E88" w:rsidRPr="00544E88">
        <w:rPr>
          <w:b/>
          <w:color w:val="000000" w:themeColor="text1"/>
        </w:rPr>
        <w:t xml:space="preserve"> sati</w:t>
      </w:r>
      <w:r w:rsidR="003F691A" w:rsidRPr="00544E88">
        <w:rPr>
          <w:color w:val="000000" w:themeColor="text1"/>
        </w:rPr>
        <w:t xml:space="preserve"> u školskoj knjižnici</w:t>
      </w:r>
      <w:r w:rsidRPr="00544E88">
        <w:rPr>
          <w:color w:val="000000" w:themeColor="text1"/>
        </w:rPr>
        <w:t xml:space="preserve">. Testiranje će se sastojati od izrade pisane pripreme. </w:t>
      </w:r>
    </w:p>
    <w:p w14:paraId="6C3741F6" w14:textId="77777777" w:rsidR="00845B30" w:rsidRPr="008E15D5" w:rsidRDefault="00845B30" w:rsidP="00C15847">
      <w:pPr>
        <w:rPr>
          <w:b/>
          <w:color w:val="000000" w:themeColor="text1"/>
        </w:rPr>
      </w:pPr>
    </w:p>
    <w:p w14:paraId="6C3741F7" w14:textId="77777777" w:rsidR="00C15847" w:rsidRPr="008E15D5" w:rsidRDefault="00C15847" w:rsidP="00C15847">
      <w:pPr>
        <w:rPr>
          <w:b/>
          <w:color w:val="000000" w:themeColor="text1"/>
        </w:rPr>
      </w:pPr>
      <w:r w:rsidRPr="008E15D5">
        <w:rPr>
          <w:b/>
          <w:color w:val="000000" w:themeColor="text1"/>
        </w:rPr>
        <w:t>Kandidatima je na testiranje dozvoljeno ponijeti sljedeće:</w:t>
      </w:r>
    </w:p>
    <w:p w14:paraId="7F7D9D8E" w14:textId="65B1E688" w:rsidR="00FA2F65" w:rsidRPr="003A2B9A" w:rsidRDefault="00FA2F65" w:rsidP="003A2B9A">
      <w:pPr>
        <w:jc w:val="both"/>
        <w:rPr>
          <w:color w:val="000000" w:themeColor="text1"/>
        </w:rPr>
      </w:pPr>
      <w:bookmarkStart w:id="0" w:name="_GoBack"/>
      <w:bookmarkEnd w:id="0"/>
      <w:r w:rsidRPr="003A2B9A">
        <w:rPr>
          <w:color w:val="000000" w:themeColor="text1"/>
        </w:rPr>
        <w:t>1. Kurikulum n</w:t>
      </w:r>
      <w:r w:rsidR="00544E88" w:rsidRPr="003A2B9A">
        <w:rPr>
          <w:color w:val="000000" w:themeColor="text1"/>
        </w:rPr>
        <w:t>astavnog predmeta Matematika</w:t>
      </w:r>
      <w:r w:rsidRPr="003A2B9A">
        <w:rPr>
          <w:color w:val="000000" w:themeColor="text1"/>
        </w:rPr>
        <w:t xml:space="preserve"> za osnovne škole i gimnazije (</w:t>
      </w:r>
      <w:r w:rsidR="00544E88" w:rsidRPr="003A2B9A">
        <w:rPr>
          <w:color w:val="000000" w:themeColor="text1"/>
        </w:rPr>
        <w:t>2</w:t>
      </w:r>
      <w:r w:rsidR="00CA5C18" w:rsidRPr="003A2B9A">
        <w:rPr>
          <w:color w:val="000000" w:themeColor="text1"/>
        </w:rPr>
        <w:t>.</w:t>
      </w:r>
      <w:r w:rsidRPr="003A2B9A">
        <w:rPr>
          <w:color w:val="000000" w:themeColor="text1"/>
        </w:rPr>
        <w:t xml:space="preserve"> r. OŠ)</w:t>
      </w:r>
    </w:p>
    <w:p w14:paraId="53F87DE1" w14:textId="4E39A02C" w:rsidR="001F32F0" w:rsidRPr="003A2B9A" w:rsidRDefault="001F32F0" w:rsidP="003A2B9A">
      <w:pPr>
        <w:jc w:val="both"/>
        <w:rPr>
          <w:color w:val="000000" w:themeColor="text1"/>
        </w:rPr>
      </w:pPr>
      <w:r w:rsidRPr="003A2B9A">
        <w:rPr>
          <w:color w:val="000000" w:themeColor="text1"/>
        </w:rPr>
        <w:t>2. Kurikulum nastavnog predmeta</w:t>
      </w:r>
      <w:r w:rsidR="003F691A" w:rsidRPr="003A2B9A">
        <w:rPr>
          <w:color w:val="000000" w:themeColor="text1"/>
        </w:rPr>
        <w:t xml:space="preserve"> Priroda i društvo</w:t>
      </w:r>
      <w:r w:rsidR="008E15D5" w:rsidRPr="003A2B9A">
        <w:rPr>
          <w:color w:val="000000" w:themeColor="text1"/>
        </w:rPr>
        <w:t xml:space="preserve"> za osnovne škole</w:t>
      </w:r>
      <w:r w:rsidRPr="003A2B9A">
        <w:rPr>
          <w:color w:val="000000" w:themeColor="text1"/>
        </w:rPr>
        <w:t xml:space="preserve"> (2. r. OŠ)</w:t>
      </w:r>
    </w:p>
    <w:p w14:paraId="11125477" w14:textId="334D7412" w:rsidR="00FA2F65" w:rsidRPr="003A2B9A" w:rsidRDefault="00CA6836" w:rsidP="003A2B9A">
      <w:pPr>
        <w:jc w:val="both"/>
        <w:rPr>
          <w:color w:val="000000" w:themeColor="text1"/>
        </w:rPr>
      </w:pPr>
      <w:r w:rsidRPr="003A2B9A">
        <w:rPr>
          <w:color w:val="000000" w:themeColor="text1"/>
        </w:rPr>
        <w:t>3</w:t>
      </w:r>
      <w:r w:rsidR="00FA2F65" w:rsidRPr="003A2B9A">
        <w:rPr>
          <w:color w:val="000000" w:themeColor="text1"/>
        </w:rPr>
        <w:t xml:space="preserve">. </w:t>
      </w:r>
      <w:proofErr w:type="spellStart"/>
      <w:r w:rsidR="00FA2F65" w:rsidRPr="003A2B9A">
        <w:rPr>
          <w:color w:val="000000" w:themeColor="text1"/>
        </w:rPr>
        <w:t>Kurikulumi</w:t>
      </w:r>
      <w:proofErr w:type="spellEnd"/>
      <w:r w:rsidR="00FA2F65" w:rsidRPr="003A2B9A">
        <w:rPr>
          <w:color w:val="000000" w:themeColor="text1"/>
        </w:rPr>
        <w:t xml:space="preserve"> </w:t>
      </w:r>
      <w:proofErr w:type="spellStart"/>
      <w:r w:rsidR="00FA2F65" w:rsidRPr="003A2B9A">
        <w:rPr>
          <w:color w:val="000000" w:themeColor="text1"/>
        </w:rPr>
        <w:t>m</w:t>
      </w:r>
      <w:r w:rsidR="003A2B9A" w:rsidRPr="003A2B9A">
        <w:rPr>
          <w:color w:val="000000" w:themeColor="text1"/>
        </w:rPr>
        <w:t>eđupredmetnih</w:t>
      </w:r>
      <w:proofErr w:type="spellEnd"/>
      <w:r w:rsidR="003A2B9A" w:rsidRPr="003A2B9A">
        <w:rPr>
          <w:color w:val="000000" w:themeColor="text1"/>
        </w:rPr>
        <w:t xml:space="preserve"> tema (UPORABA INFORMACIJSKE </w:t>
      </w:r>
      <w:r w:rsidR="003A2B9A">
        <w:rPr>
          <w:color w:val="000000" w:themeColor="text1"/>
        </w:rPr>
        <w:t xml:space="preserve">I </w:t>
      </w:r>
      <w:r w:rsidR="003A2B9A" w:rsidRPr="003A2B9A">
        <w:rPr>
          <w:color w:val="000000" w:themeColor="text1"/>
        </w:rPr>
        <w:t xml:space="preserve">KOMUNIKACIJSKE TEHNOLOGIJE </w:t>
      </w:r>
      <w:r w:rsidR="00FA2F65" w:rsidRPr="003A2B9A">
        <w:rPr>
          <w:color w:val="000000" w:themeColor="text1"/>
        </w:rPr>
        <w:t>)</w:t>
      </w:r>
    </w:p>
    <w:p w14:paraId="6C3741FC" w14:textId="77777777" w:rsidR="00C15847" w:rsidRPr="008E15D5" w:rsidRDefault="00C15847" w:rsidP="00C15847">
      <w:pPr>
        <w:rPr>
          <w:b/>
          <w:color w:val="000000" w:themeColor="text1"/>
        </w:rPr>
      </w:pPr>
    </w:p>
    <w:p w14:paraId="6C3741FD" w14:textId="2EE94A64" w:rsidR="00C15847" w:rsidRPr="008E15D5" w:rsidRDefault="006F0BF2" w:rsidP="00EC44A4">
      <w:pPr>
        <w:jc w:val="both"/>
        <w:rPr>
          <w:b/>
          <w:color w:val="000000" w:themeColor="text1"/>
        </w:rPr>
      </w:pPr>
      <w:r w:rsidRPr="008E15D5">
        <w:rPr>
          <w:b/>
          <w:color w:val="000000" w:themeColor="text1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8E15D5">
        <w:rPr>
          <w:b/>
          <w:color w:val="000000" w:themeColor="text1"/>
        </w:rPr>
        <w:t>)</w:t>
      </w:r>
      <w:r w:rsidR="00C0295F" w:rsidRPr="008E15D5">
        <w:rPr>
          <w:b/>
          <w:color w:val="000000" w:themeColor="text1"/>
        </w:rPr>
        <w:t>.</w:t>
      </w:r>
    </w:p>
    <w:p w14:paraId="6DF6B0F5" w14:textId="0EE70E56" w:rsidR="007B0CF1" w:rsidRPr="008E15D5" w:rsidRDefault="007B0CF1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Kandidati koji zadovolje na </w:t>
      </w:r>
      <w:r w:rsidR="006170D8">
        <w:rPr>
          <w:color w:val="000000" w:themeColor="text1"/>
        </w:rPr>
        <w:t xml:space="preserve">pisanom dijelu testiranja će </w:t>
      </w:r>
      <w:r w:rsidRPr="008E15D5">
        <w:rPr>
          <w:color w:val="000000" w:themeColor="text1"/>
        </w:rPr>
        <w:t xml:space="preserve"> putem mrežne stranice škole  biti obaviješteni o terminu razgovora s povjerenstvom.</w:t>
      </w:r>
    </w:p>
    <w:p w14:paraId="6C3741FE" w14:textId="41B8579B" w:rsidR="006F0BF2" w:rsidRPr="008E15D5" w:rsidRDefault="006F0BF2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Ako kandidat ne pristupi testiranju</w:t>
      </w:r>
      <w:r w:rsidR="007B0CF1" w:rsidRPr="008E15D5">
        <w:rPr>
          <w:color w:val="000000" w:themeColor="text1"/>
        </w:rPr>
        <w:t xml:space="preserve"> odnosno razgovoru</w:t>
      </w:r>
      <w:r w:rsidRPr="008E15D5">
        <w:rPr>
          <w:color w:val="000000" w:themeColor="text1"/>
        </w:rPr>
        <w:t xml:space="preserve"> smatrat će se da je povukao prijavu na natječaj i neće se smatrati kandidatom u natječajnom postupku.</w:t>
      </w:r>
    </w:p>
    <w:p w14:paraId="6C374200" w14:textId="77777777" w:rsidR="001F0C32" w:rsidRPr="008E15D5" w:rsidRDefault="001F0C32" w:rsidP="006F0BF2">
      <w:pPr>
        <w:rPr>
          <w:color w:val="000000" w:themeColor="text1"/>
        </w:rPr>
      </w:pPr>
    </w:p>
    <w:p w14:paraId="6C374201" w14:textId="77777777" w:rsidR="0036185D" w:rsidRPr="008E15D5" w:rsidRDefault="006F0BF2" w:rsidP="00AF224D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64C83AB7" w14:textId="7760B308" w:rsidR="00E11362" w:rsidRPr="008E15D5" w:rsidRDefault="002E1468" w:rsidP="006170D8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>učitelja/</w:t>
      </w:r>
      <w:proofErr w:type="spellStart"/>
      <w:r w:rsidRPr="008E15D5">
        <w:rPr>
          <w:color w:val="000000" w:themeColor="text1"/>
        </w:rPr>
        <w:t>icu</w:t>
      </w:r>
      <w:proofErr w:type="spellEnd"/>
      <w:r w:rsidRPr="008E15D5">
        <w:rPr>
          <w:color w:val="000000" w:themeColor="text1"/>
        </w:rPr>
        <w:t xml:space="preserve"> razredne nastave</w:t>
      </w:r>
      <w:r w:rsidR="006170D8">
        <w:rPr>
          <w:color w:val="000000" w:themeColor="text1"/>
        </w:rPr>
        <w:t xml:space="preserve"> u Produženom boravku</w:t>
      </w:r>
    </w:p>
    <w:sectPr w:rsidR="00E11362" w:rsidRPr="008E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23776"/>
    <w:rsid w:val="002267C6"/>
    <w:rsid w:val="002712B0"/>
    <w:rsid w:val="00283F82"/>
    <w:rsid w:val="002D5D61"/>
    <w:rsid w:val="002E1468"/>
    <w:rsid w:val="00347BD7"/>
    <w:rsid w:val="00392C4A"/>
    <w:rsid w:val="003A2B9A"/>
    <w:rsid w:val="003A7C74"/>
    <w:rsid w:val="003F691A"/>
    <w:rsid w:val="004C1F93"/>
    <w:rsid w:val="00515C9D"/>
    <w:rsid w:val="0052011C"/>
    <w:rsid w:val="00535E46"/>
    <w:rsid w:val="00544E88"/>
    <w:rsid w:val="005605EE"/>
    <w:rsid w:val="005629C6"/>
    <w:rsid w:val="00572436"/>
    <w:rsid w:val="005829AC"/>
    <w:rsid w:val="005A1F14"/>
    <w:rsid w:val="005B0465"/>
    <w:rsid w:val="005D7011"/>
    <w:rsid w:val="005E4EA8"/>
    <w:rsid w:val="006170D8"/>
    <w:rsid w:val="00640366"/>
    <w:rsid w:val="006F0BF2"/>
    <w:rsid w:val="00706D2C"/>
    <w:rsid w:val="007B0CF1"/>
    <w:rsid w:val="00802A7E"/>
    <w:rsid w:val="00845B30"/>
    <w:rsid w:val="00854030"/>
    <w:rsid w:val="008558FC"/>
    <w:rsid w:val="00877A5A"/>
    <w:rsid w:val="008D5502"/>
    <w:rsid w:val="008E15D5"/>
    <w:rsid w:val="00947AF6"/>
    <w:rsid w:val="00962ED0"/>
    <w:rsid w:val="009700D0"/>
    <w:rsid w:val="0097498C"/>
    <w:rsid w:val="0099416C"/>
    <w:rsid w:val="009D110B"/>
    <w:rsid w:val="009D285F"/>
    <w:rsid w:val="009E640F"/>
    <w:rsid w:val="00A02BFA"/>
    <w:rsid w:val="00AA62AA"/>
    <w:rsid w:val="00AC62BD"/>
    <w:rsid w:val="00AF224D"/>
    <w:rsid w:val="00B32157"/>
    <w:rsid w:val="00B5593D"/>
    <w:rsid w:val="00BD1894"/>
    <w:rsid w:val="00C012C2"/>
    <w:rsid w:val="00C0295F"/>
    <w:rsid w:val="00C1069A"/>
    <w:rsid w:val="00C15847"/>
    <w:rsid w:val="00C21613"/>
    <w:rsid w:val="00C32277"/>
    <w:rsid w:val="00C76BA8"/>
    <w:rsid w:val="00C87D10"/>
    <w:rsid w:val="00CA5C18"/>
    <w:rsid w:val="00CA6836"/>
    <w:rsid w:val="00CB5989"/>
    <w:rsid w:val="00CC09E8"/>
    <w:rsid w:val="00CC64E6"/>
    <w:rsid w:val="00D01D97"/>
    <w:rsid w:val="00D0655D"/>
    <w:rsid w:val="00D4113A"/>
    <w:rsid w:val="00D45886"/>
    <w:rsid w:val="00E11362"/>
    <w:rsid w:val="00E13C04"/>
    <w:rsid w:val="00E376E5"/>
    <w:rsid w:val="00E61E50"/>
    <w:rsid w:val="00EA30A7"/>
    <w:rsid w:val="00EC44A4"/>
    <w:rsid w:val="00F314F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62</cp:revision>
  <cp:lastPrinted>2023-02-28T13:51:00Z</cp:lastPrinted>
  <dcterms:created xsi:type="dcterms:W3CDTF">2019-10-11T10:45:00Z</dcterms:created>
  <dcterms:modified xsi:type="dcterms:W3CDTF">2023-02-28T13:51:00Z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