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46E7F85B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4B3265E7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A35">
        <w:rPr>
          <w:rFonts w:ascii="Times New Roman" w:eastAsia="Times New Roman" w:hAnsi="Times New Roman" w:cs="Times New Roman"/>
          <w:sz w:val="24"/>
        </w:rPr>
        <w:t>05.02</w:t>
      </w:r>
      <w:r w:rsidR="005653D8">
        <w:rPr>
          <w:rFonts w:ascii="Times New Roman" w:eastAsia="Times New Roman" w:hAnsi="Times New Roman" w:cs="Times New Roman"/>
          <w:sz w:val="24"/>
        </w:rPr>
        <w:t>. – 09.02.</w:t>
      </w:r>
      <w:r w:rsidR="00541594">
        <w:rPr>
          <w:rFonts w:ascii="Times New Roman" w:eastAsia="Times New Roman" w:hAnsi="Times New Roman" w:cs="Times New Roman"/>
          <w:sz w:val="24"/>
        </w:rPr>
        <w:t>2024</w:t>
      </w:r>
      <w:r w:rsidR="005653D8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5E92FB99" w:rsidR="00A968EA" w:rsidRPr="00E37DB3" w:rsidRDefault="00566A35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653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50A0" w14:textId="36161E3C" w:rsidR="00F55D6F" w:rsidRPr="00E37DB3" w:rsidRDefault="00046063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Kiflica mala slana 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  <w:p w14:paraId="6B7D4A85" w14:textId="11A85C61" w:rsidR="004D060E" w:rsidRPr="00E37DB3" w:rsidRDefault="00431521" w:rsidP="005653D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 (G)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2C43E36B" w:rsidR="000D01AA" w:rsidRDefault="00695921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varivo sa povrćem i piletinom</w:t>
            </w:r>
            <w:r w:rsidR="0056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  <w:p w14:paraId="2D6F1754" w14:textId="10546B63" w:rsidR="00A207BA" w:rsidRPr="002D0236" w:rsidRDefault="005653D8" w:rsidP="00565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9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olubijeli kruh 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E7E0" w14:textId="19954A23" w:rsidR="009B4800" w:rsidRDefault="00695921" w:rsidP="005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r w:rsidR="000A1808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vanilij</w:t>
            </w:r>
            <w:r w:rsidR="000A18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653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šlagom</w:t>
            </w:r>
            <w:r w:rsidR="0056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21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3E8E3C28" w14:textId="206D6E45" w:rsidR="00787133" w:rsidRPr="00E37DB3" w:rsidRDefault="00787133" w:rsidP="005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66F451CD" w:rsidR="00E953EB" w:rsidRPr="00E37DB3" w:rsidRDefault="00972EF0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47CB1478" w:rsidR="00E953EB" w:rsidRPr="00E37DB3" w:rsidRDefault="00566A35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653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725151DB" w:rsidR="00E953EB" w:rsidRDefault="00541594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 sa sjemenkama 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</w:t>
            </w:r>
            <w:r w:rsidR="00F577DC">
              <w:rPr>
                <w:rFonts w:ascii="Times New Roman" w:eastAsia="Times New Roman" w:hAnsi="Times New Roman" w:cs="Times New Roman"/>
                <w:sz w:val="24"/>
                <w:szCs w:val="24"/>
              </w:rPr>
              <w:t>,A)</w:t>
            </w:r>
          </w:p>
          <w:p w14:paraId="7570F489" w14:textId="514EFCAD" w:rsidR="00E953EB" w:rsidRDefault="009B628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>aslac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(G),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marmelada </w:t>
            </w:r>
          </w:p>
          <w:p w14:paraId="6EBD2239" w14:textId="67855B04" w:rsidR="005C5E0C" w:rsidRPr="00E37DB3" w:rsidRDefault="009B628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AE00A2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562419AE" w:rsidR="00E953EB" w:rsidRDefault="00046063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Sekeli 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svinjetine</w:t>
            </w:r>
            <w:r w:rsidR="005653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7A29585" w14:textId="32639969" w:rsidR="00E953EB" w:rsidRPr="00E953EB" w:rsidRDefault="005653D8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>alenta</w:t>
            </w:r>
            <w:r w:rsidR="00AE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20DC5D93" w:rsidR="00E953EB" w:rsidRPr="00E37DB3" w:rsidRDefault="00AE00A2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Banane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3EFDA1D4" w:rsidR="000224EA" w:rsidRPr="00E37DB3" w:rsidRDefault="00566A35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07.02.2024</w:t>
            </w:r>
            <w:r w:rsidR="005653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4A0AA00E" w:rsidR="00AB653C" w:rsidRDefault="00AE00A2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s čokoladom (A)</w:t>
            </w:r>
          </w:p>
          <w:p w14:paraId="77EE7AE5" w14:textId="5240E659" w:rsidR="005871A0" w:rsidRPr="00E37DB3" w:rsidRDefault="005653D8" w:rsidP="005653D8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E00A2">
              <w:rPr>
                <w:rFonts w:ascii="Times New Roman" w:eastAsia="Times New Roman" w:hAnsi="Times New Roman" w:cs="Times New Roman"/>
                <w:sz w:val="24"/>
                <w:szCs w:val="24"/>
              </w:rPr>
              <w:t>lijeko (G)</w:t>
            </w:r>
          </w:p>
          <w:p w14:paraId="3BECF515" w14:textId="63E80E9B" w:rsidR="000224EA" w:rsidRPr="00E37DB3" w:rsidRDefault="000224EA" w:rsidP="005653D8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090D6EDF" w:rsidR="00E5317C" w:rsidRDefault="00AE00A2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Mahune varivo s hrenovkom</w:t>
            </w:r>
            <w:r w:rsidR="00565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28FF9" w14:textId="2DC3F1D3" w:rsidR="009B0CC1" w:rsidRPr="00E37DB3" w:rsidRDefault="005653D8" w:rsidP="005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4344">
              <w:rPr>
                <w:rFonts w:ascii="Times New Roman" w:hAnsi="Times New Roman" w:cs="Times New Roman"/>
                <w:sz w:val="24"/>
                <w:szCs w:val="24"/>
              </w:rPr>
              <w:t>olubijeli kruh 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2FF00C68" w:rsidR="002216FA" w:rsidRPr="002216FA" w:rsidRDefault="005653D8" w:rsidP="005653D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224A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4A90">
              <w:rPr>
                <w:rFonts w:ascii="Times New Roman" w:hAnsi="Times New Roman" w:cs="Times New Roman"/>
                <w:sz w:val="24"/>
                <w:szCs w:val="24"/>
              </w:rPr>
              <w:t>o  Lo</w:t>
            </w:r>
            <w:r w:rsidR="004F64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4A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A9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6B9E4BD6" w:rsidR="00E56021" w:rsidRPr="00E37DB3" w:rsidRDefault="008677CB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56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17C4261E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46234881" w:rsidR="00F55D6F" w:rsidRDefault="003A1427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 s povrćem (G)</w:t>
            </w:r>
          </w:p>
          <w:p w14:paraId="0A703297" w14:textId="1E226E0D" w:rsidR="00227848" w:rsidRDefault="005653D8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A1427">
              <w:rPr>
                <w:rFonts w:ascii="Times New Roman" w:eastAsia="Times New Roman" w:hAnsi="Times New Roman" w:cs="Times New Roman"/>
                <w:sz w:val="24"/>
                <w:szCs w:val="24"/>
              </w:rPr>
              <w:t>ukuruzni kruh (A)</w:t>
            </w:r>
          </w:p>
          <w:p w14:paraId="70E4A0EE" w14:textId="16A2623C" w:rsidR="00E5317C" w:rsidRPr="00E37DB3" w:rsidRDefault="003A1427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Čaj </w:t>
            </w:r>
          </w:p>
          <w:p w14:paraId="0E147B19" w14:textId="79CB2570" w:rsidR="00997DAC" w:rsidRPr="00E37DB3" w:rsidRDefault="00997DA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6778D8E8" w:rsidR="00E5317C" w:rsidRPr="00E37DB3" w:rsidRDefault="00E54344" w:rsidP="00A72A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Pohani batak</w:t>
            </w:r>
            <w:r w:rsidR="005653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(C,A)</w:t>
            </w:r>
          </w:p>
          <w:p w14:paraId="7FDFBDD2" w14:textId="7533A48F" w:rsidR="003B4071" w:rsidRDefault="005653D8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9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instani krumpir s graškom </w:t>
            </w:r>
          </w:p>
          <w:p w14:paraId="5238DF7A" w14:textId="4F60D53E" w:rsidR="005C5E0C" w:rsidRPr="003B4071" w:rsidRDefault="005653D8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A1427">
              <w:rPr>
                <w:rFonts w:ascii="Times New Roman" w:eastAsia="Times New Roman" w:hAnsi="Times New Roman" w:cs="Times New Roman"/>
                <w:sz w:val="24"/>
                <w:szCs w:val="24"/>
              </w:rPr>
              <w:t>vježa kupus 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32010ED0" w:rsidR="00270507" w:rsidRPr="00E37DB3" w:rsidRDefault="007C600F" w:rsidP="005653D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7879D6CD" w:rsidR="00D43CEF" w:rsidRPr="00E37DB3" w:rsidRDefault="008677CB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56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7BB9F327" w:rsidR="00997DAC" w:rsidRPr="00E37DB3" w:rsidRDefault="007A7A82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</w:t>
            </w:r>
            <w:r w:rsidR="006932C5">
              <w:rPr>
                <w:rFonts w:ascii="Times New Roman" w:eastAsia="Times New Roman" w:hAnsi="Times New Roman" w:cs="Times New Roman"/>
                <w:sz w:val="24"/>
                <w:szCs w:val="24"/>
              </w:rPr>
              <w:t>eli kruh (A)</w:t>
            </w:r>
          </w:p>
          <w:p w14:paraId="2AD59CB1" w14:textId="10755C78" w:rsidR="00E5317C" w:rsidRPr="00E37DB3" w:rsidRDefault="005653D8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932C5">
              <w:rPr>
                <w:rFonts w:ascii="Times New Roman" w:eastAsia="Times New Roman" w:hAnsi="Times New Roman" w:cs="Times New Roman"/>
                <w:sz w:val="24"/>
                <w:szCs w:val="24"/>
              </w:rPr>
              <w:t>ašteta od tune (D)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</w:t>
            </w:r>
            <w:r w:rsidR="00046063">
              <w:rPr>
                <w:rFonts w:ascii="Times New Roman" w:eastAsia="Times New Roman" w:hAnsi="Times New Roman" w:cs="Times New Roman"/>
                <w:sz w:val="24"/>
                <w:szCs w:val="24"/>
              </w:rPr>
              <w:t>oćni sok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marelice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E9E44C9" w14:textId="7C13D1D7" w:rsidR="001C03C2" w:rsidRPr="00E37DB3" w:rsidRDefault="009B65C3" w:rsidP="005653D8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sa sirom i vrhnjem (A,G)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6AAA" w14:textId="2C41051E" w:rsidR="000256F9" w:rsidRDefault="0097792D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Kolač s </w:t>
            </w:r>
            <w:r w:rsidR="004D70DC">
              <w:rPr>
                <w:rFonts w:ascii="Times New Roman" w:hAnsi="Times New Roman" w:cs="Times New Roman"/>
                <w:noProof/>
                <w:sz w:val="24"/>
                <w:szCs w:val="24"/>
              </w:rPr>
              <w:t>višnjama</w:t>
            </w:r>
          </w:p>
          <w:p w14:paraId="13DA5567" w14:textId="3FE10DEE" w:rsidR="008E7317" w:rsidRPr="00E37DB3" w:rsidRDefault="0097792D" w:rsidP="005653D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(A,C</w:t>
            </w:r>
            <w:r w:rsidR="004D70D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A58D" w14:textId="77777777" w:rsidR="00AE745B" w:rsidRDefault="00AE745B" w:rsidP="00D156A7">
      <w:pPr>
        <w:spacing w:after="0" w:line="240" w:lineRule="auto"/>
      </w:pPr>
      <w:r>
        <w:separator/>
      </w:r>
    </w:p>
  </w:endnote>
  <w:endnote w:type="continuationSeparator" w:id="0">
    <w:p w14:paraId="7BA67611" w14:textId="77777777" w:rsidR="00AE745B" w:rsidRDefault="00AE745B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2813" w14:textId="77777777" w:rsidR="00AE745B" w:rsidRDefault="00AE745B" w:rsidP="00D156A7">
      <w:pPr>
        <w:spacing w:after="0" w:line="240" w:lineRule="auto"/>
      </w:pPr>
      <w:r>
        <w:separator/>
      </w:r>
    </w:p>
  </w:footnote>
  <w:footnote w:type="continuationSeparator" w:id="0">
    <w:p w14:paraId="3185A433" w14:textId="77777777" w:rsidR="00AE745B" w:rsidRDefault="00AE745B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63D5"/>
    <w:rsid w:val="00037ADA"/>
    <w:rsid w:val="00037EB3"/>
    <w:rsid w:val="000432D8"/>
    <w:rsid w:val="00044863"/>
    <w:rsid w:val="00046063"/>
    <w:rsid w:val="0006798E"/>
    <w:rsid w:val="00074F7D"/>
    <w:rsid w:val="00075589"/>
    <w:rsid w:val="00076E95"/>
    <w:rsid w:val="00081EB5"/>
    <w:rsid w:val="000952B2"/>
    <w:rsid w:val="000A1808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06FB9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C03C2"/>
    <w:rsid w:val="001C20A8"/>
    <w:rsid w:val="001D036E"/>
    <w:rsid w:val="001E3D4F"/>
    <w:rsid w:val="001F04A5"/>
    <w:rsid w:val="001F0F8D"/>
    <w:rsid w:val="001F4AE9"/>
    <w:rsid w:val="0020403C"/>
    <w:rsid w:val="002178D0"/>
    <w:rsid w:val="002216FA"/>
    <w:rsid w:val="00224A90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2F77A8"/>
    <w:rsid w:val="00301245"/>
    <w:rsid w:val="00315285"/>
    <w:rsid w:val="00327021"/>
    <w:rsid w:val="003309F3"/>
    <w:rsid w:val="00332076"/>
    <w:rsid w:val="00335BC4"/>
    <w:rsid w:val="00351909"/>
    <w:rsid w:val="00352911"/>
    <w:rsid w:val="003607D6"/>
    <w:rsid w:val="003745D9"/>
    <w:rsid w:val="003905F8"/>
    <w:rsid w:val="003A1427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31521"/>
    <w:rsid w:val="0043197D"/>
    <w:rsid w:val="00442696"/>
    <w:rsid w:val="00443592"/>
    <w:rsid w:val="00447695"/>
    <w:rsid w:val="004560E1"/>
    <w:rsid w:val="00473484"/>
    <w:rsid w:val="00476ABB"/>
    <w:rsid w:val="0048038B"/>
    <w:rsid w:val="00486019"/>
    <w:rsid w:val="004861B6"/>
    <w:rsid w:val="0049183C"/>
    <w:rsid w:val="00492D0B"/>
    <w:rsid w:val="004966A6"/>
    <w:rsid w:val="004C1559"/>
    <w:rsid w:val="004C2C6E"/>
    <w:rsid w:val="004D060E"/>
    <w:rsid w:val="004D70DC"/>
    <w:rsid w:val="004E4650"/>
    <w:rsid w:val="004F0D0A"/>
    <w:rsid w:val="004F6484"/>
    <w:rsid w:val="005069ED"/>
    <w:rsid w:val="005268AC"/>
    <w:rsid w:val="005358A8"/>
    <w:rsid w:val="00541594"/>
    <w:rsid w:val="005653D8"/>
    <w:rsid w:val="00566A35"/>
    <w:rsid w:val="00571056"/>
    <w:rsid w:val="005871A0"/>
    <w:rsid w:val="0058769E"/>
    <w:rsid w:val="005962A8"/>
    <w:rsid w:val="005B0FC6"/>
    <w:rsid w:val="005B2645"/>
    <w:rsid w:val="005B5F84"/>
    <w:rsid w:val="005C2C06"/>
    <w:rsid w:val="005C5E0C"/>
    <w:rsid w:val="005E4E99"/>
    <w:rsid w:val="005F71E9"/>
    <w:rsid w:val="006003CD"/>
    <w:rsid w:val="006155D6"/>
    <w:rsid w:val="00622D08"/>
    <w:rsid w:val="00623404"/>
    <w:rsid w:val="0062446D"/>
    <w:rsid w:val="006525FA"/>
    <w:rsid w:val="0065451F"/>
    <w:rsid w:val="0065780F"/>
    <w:rsid w:val="00670543"/>
    <w:rsid w:val="00691545"/>
    <w:rsid w:val="006932C5"/>
    <w:rsid w:val="00695921"/>
    <w:rsid w:val="0069612C"/>
    <w:rsid w:val="006B1ED0"/>
    <w:rsid w:val="006C6037"/>
    <w:rsid w:val="006D53B6"/>
    <w:rsid w:val="006D5752"/>
    <w:rsid w:val="006F587A"/>
    <w:rsid w:val="00703DB2"/>
    <w:rsid w:val="0070547F"/>
    <w:rsid w:val="00723997"/>
    <w:rsid w:val="00740FED"/>
    <w:rsid w:val="0074333A"/>
    <w:rsid w:val="00756C87"/>
    <w:rsid w:val="00784877"/>
    <w:rsid w:val="00787133"/>
    <w:rsid w:val="0078742B"/>
    <w:rsid w:val="007A7A82"/>
    <w:rsid w:val="007B3018"/>
    <w:rsid w:val="007C3D50"/>
    <w:rsid w:val="007C600F"/>
    <w:rsid w:val="007D1947"/>
    <w:rsid w:val="00802535"/>
    <w:rsid w:val="00804E32"/>
    <w:rsid w:val="0082786C"/>
    <w:rsid w:val="008301A8"/>
    <w:rsid w:val="008442B3"/>
    <w:rsid w:val="00847261"/>
    <w:rsid w:val="008579DD"/>
    <w:rsid w:val="008677CB"/>
    <w:rsid w:val="008972F5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05894"/>
    <w:rsid w:val="009132DF"/>
    <w:rsid w:val="009420FD"/>
    <w:rsid w:val="009451BD"/>
    <w:rsid w:val="00947009"/>
    <w:rsid w:val="009712E8"/>
    <w:rsid w:val="0097296F"/>
    <w:rsid w:val="00972EF0"/>
    <w:rsid w:val="00976B76"/>
    <w:rsid w:val="0097792D"/>
    <w:rsid w:val="00984008"/>
    <w:rsid w:val="00984C7E"/>
    <w:rsid w:val="00986402"/>
    <w:rsid w:val="0099189A"/>
    <w:rsid w:val="00997DAC"/>
    <w:rsid w:val="009A2FBA"/>
    <w:rsid w:val="009A3499"/>
    <w:rsid w:val="009A3D5E"/>
    <w:rsid w:val="009B0CC1"/>
    <w:rsid w:val="009B448A"/>
    <w:rsid w:val="009B4800"/>
    <w:rsid w:val="009B6282"/>
    <w:rsid w:val="009B65C3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E00A2"/>
    <w:rsid w:val="00AE745B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BF1215"/>
    <w:rsid w:val="00C053B9"/>
    <w:rsid w:val="00C1087E"/>
    <w:rsid w:val="00C11883"/>
    <w:rsid w:val="00C11C9F"/>
    <w:rsid w:val="00C13B56"/>
    <w:rsid w:val="00C14955"/>
    <w:rsid w:val="00C43E09"/>
    <w:rsid w:val="00C44BB3"/>
    <w:rsid w:val="00C55D67"/>
    <w:rsid w:val="00C55E61"/>
    <w:rsid w:val="00C71023"/>
    <w:rsid w:val="00CA269E"/>
    <w:rsid w:val="00CA5047"/>
    <w:rsid w:val="00CA5CA5"/>
    <w:rsid w:val="00CC5B03"/>
    <w:rsid w:val="00CD3575"/>
    <w:rsid w:val="00CE1ED0"/>
    <w:rsid w:val="00CE3042"/>
    <w:rsid w:val="00CE4585"/>
    <w:rsid w:val="00CE7711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DC6B9A"/>
    <w:rsid w:val="00DD69E2"/>
    <w:rsid w:val="00DF6636"/>
    <w:rsid w:val="00DF778D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1F0E"/>
    <w:rsid w:val="00E46D63"/>
    <w:rsid w:val="00E5317C"/>
    <w:rsid w:val="00E54344"/>
    <w:rsid w:val="00E56021"/>
    <w:rsid w:val="00E953EB"/>
    <w:rsid w:val="00EB709C"/>
    <w:rsid w:val="00EC3743"/>
    <w:rsid w:val="00EE3938"/>
    <w:rsid w:val="00F00FA4"/>
    <w:rsid w:val="00F1015C"/>
    <w:rsid w:val="00F21C93"/>
    <w:rsid w:val="00F21D6A"/>
    <w:rsid w:val="00F264CC"/>
    <w:rsid w:val="00F30824"/>
    <w:rsid w:val="00F320F6"/>
    <w:rsid w:val="00F41474"/>
    <w:rsid w:val="00F45658"/>
    <w:rsid w:val="00F52774"/>
    <w:rsid w:val="00F550A0"/>
    <w:rsid w:val="00F55D6F"/>
    <w:rsid w:val="00F577DC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60</cp:revision>
  <cp:lastPrinted>2021-01-25T08:06:00Z</cp:lastPrinted>
  <dcterms:created xsi:type="dcterms:W3CDTF">2023-02-10T14:27:00Z</dcterms:created>
  <dcterms:modified xsi:type="dcterms:W3CDTF">2024-02-05T08:08:00Z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